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031BC" w14:textId="379E3D50" w:rsidR="00300CF8" w:rsidRPr="00583174" w:rsidRDefault="004319D0" w:rsidP="004319D0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583174">
        <w:rPr>
          <w:rFonts w:ascii="ＭＳ ゴシック" w:eastAsia="ＭＳ ゴシック" w:hAnsi="ＭＳ ゴシック" w:hint="eastAsia"/>
          <w:sz w:val="28"/>
          <w:szCs w:val="32"/>
        </w:rPr>
        <w:t>石狩市民図書館オンライン</w:t>
      </w:r>
      <w:r w:rsidR="00C1218F" w:rsidRPr="00583174">
        <w:rPr>
          <w:rFonts w:ascii="ＭＳ ゴシック" w:eastAsia="ＭＳ ゴシック" w:hAnsi="ＭＳ ゴシック" w:hint="eastAsia"/>
          <w:sz w:val="28"/>
          <w:szCs w:val="32"/>
        </w:rPr>
        <w:t>ネットワーク・機材</w:t>
      </w:r>
      <w:r w:rsidR="009670EE">
        <w:rPr>
          <w:rFonts w:ascii="ＭＳ ゴシック" w:eastAsia="ＭＳ ゴシック" w:hAnsi="ＭＳ ゴシック" w:hint="eastAsia"/>
          <w:sz w:val="28"/>
          <w:szCs w:val="32"/>
        </w:rPr>
        <w:t>利</w:t>
      </w:r>
      <w:r w:rsidR="00722009" w:rsidRPr="00583174">
        <w:rPr>
          <w:rFonts w:ascii="ＭＳ ゴシック" w:eastAsia="ＭＳ ゴシック" w:hAnsi="ＭＳ ゴシック" w:hint="eastAsia"/>
          <w:sz w:val="28"/>
          <w:szCs w:val="32"/>
        </w:rPr>
        <w:t>用申請書</w:t>
      </w:r>
      <w:bookmarkStart w:id="0" w:name="_GoBack"/>
      <w:bookmarkEnd w:id="0"/>
    </w:p>
    <w:p w14:paraId="25FDD5E7" w14:textId="77777777" w:rsidR="00901C84" w:rsidRPr="00583174" w:rsidRDefault="00901C84" w:rsidP="004319D0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04848D8E" w14:textId="64C5AAAE" w:rsidR="00893279" w:rsidRPr="00583174" w:rsidRDefault="00901C84" w:rsidP="00901C84">
      <w:pPr>
        <w:wordWrap w:val="0"/>
        <w:ind w:left="420" w:hangingChars="200" w:hanging="420"/>
        <w:jc w:val="right"/>
        <w:rPr>
          <w:rFonts w:ascii="ＭＳ ゴシック" w:eastAsia="ＭＳ ゴシック" w:hAnsi="ＭＳ ゴシック"/>
        </w:rPr>
      </w:pPr>
      <w:r w:rsidRPr="00583174">
        <w:rPr>
          <w:rFonts w:ascii="ＭＳ ゴシック" w:eastAsia="ＭＳ ゴシック" w:hAnsi="ＭＳ ゴシック" w:hint="eastAsia"/>
        </w:rPr>
        <w:t xml:space="preserve">令和　　年　　月　　日　</w:t>
      </w:r>
    </w:p>
    <w:p w14:paraId="45008E9D" w14:textId="77777777" w:rsidR="00722009" w:rsidRPr="00583174" w:rsidRDefault="00722009" w:rsidP="00313CB0">
      <w:pPr>
        <w:ind w:left="420" w:hangingChars="200" w:hanging="420"/>
        <w:rPr>
          <w:rFonts w:ascii="ＭＳ ゴシック" w:eastAsia="ＭＳ ゴシック" w:hAnsi="ＭＳ ゴシック"/>
        </w:rPr>
      </w:pPr>
    </w:p>
    <w:p w14:paraId="2C252797" w14:textId="5E45D421" w:rsidR="00722009" w:rsidRPr="00583174" w:rsidRDefault="00722009" w:rsidP="00C322F3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8"/>
        </w:rPr>
      </w:pPr>
      <w:r w:rsidRPr="00583174">
        <w:rPr>
          <w:rFonts w:ascii="ＭＳ ゴシック" w:eastAsia="ＭＳ ゴシック" w:hAnsi="ＭＳ ゴシック" w:hint="eastAsia"/>
          <w:sz w:val="24"/>
          <w:szCs w:val="28"/>
        </w:rPr>
        <w:t>石狩市民図書館長　様</w:t>
      </w:r>
    </w:p>
    <w:p w14:paraId="37E7D36D" w14:textId="53A6C37B" w:rsidR="00722009" w:rsidRPr="00583174" w:rsidRDefault="00722009" w:rsidP="00313CB0">
      <w:pPr>
        <w:ind w:left="420" w:hangingChars="200" w:hanging="420"/>
        <w:rPr>
          <w:rFonts w:ascii="ＭＳ ゴシック" w:eastAsia="ＭＳ ゴシック" w:hAnsi="ＭＳ ゴシック"/>
        </w:rPr>
      </w:pPr>
    </w:p>
    <w:p w14:paraId="675D5A87" w14:textId="77777777" w:rsidR="00722009" w:rsidRPr="00583174" w:rsidRDefault="00722009" w:rsidP="00313CB0">
      <w:pPr>
        <w:ind w:left="420" w:hangingChars="200" w:hanging="420"/>
        <w:rPr>
          <w:rFonts w:ascii="ＭＳ ゴシック" w:eastAsia="ＭＳ ゴシック" w:hAnsi="ＭＳ ゴシック"/>
        </w:rPr>
      </w:pPr>
    </w:p>
    <w:p w14:paraId="3BC61784" w14:textId="1BC377B5" w:rsidR="00893279" w:rsidRPr="00583174" w:rsidRDefault="00722009" w:rsidP="00C322F3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583174">
        <w:rPr>
          <w:rFonts w:ascii="ＭＳ ゴシック" w:eastAsia="ＭＳ ゴシック" w:hAnsi="ＭＳ ゴシック" w:hint="eastAsia"/>
        </w:rPr>
        <w:t>「石狩市民図書館オンラインネットワーク・機材</w:t>
      </w:r>
      <w:r w:rsidR="00A1644C" w:rsidRPr="00583174">
        <w:rPr>
          <w:rFonts w:ascii="ＭＳ ゴシック" w:eastAsia="ＭＳ ゴシック" w:hAnsi="ＭＳ ゴシック" w:hint="eastAsia"/>
        </w:rPr>
        <w:t>利</w:t>
      </w:r>
      <w:r w:rsidRPr="00583174">
        <w:rPr>
          <w:rFonts w:ascii="ＭＳ ゴシック" w:eastAsia="ＭＳ ゴシック" w:hAnsi="ＭＳ ゴシック" w:hint="eastAsia"/>
        </w:rPr>
        <w:t>用規約」の内容を</w:t>
      </w:r>
      <w:r w:rsidR="00EB78F7" w:rsidRPr="00583174">
        <w:rPr>
          <w:rFonts w:ascii="ＭＳ ゴシック" w:eastAsia="ＭＳ ゴシック" w:hAnsi="ＭＳ ゴシック" w:hint="eastAsia"/>
        </w:rPr>
        <w:t>遵守</w:t>
      </w:r>
      <w:r w:rsidRPr="00583174">
        <w:rPr>
          <w:rFonts w:ascii="ＭＳ ゴシック" w:eastAsia="ＭＳ ゴシック" w:hAnsi="ＭＳ ゴシック" w:hint="eastAsia"/>
        </w:rPr>
        <w:t>し、</w:t>
      </w:r>
      <w:r w:rsidR="00C322F3" w:rsidRPr="00583174">
        <w:rPr>
          <w:rFonts w:ascii="ＭＳ ゴシック" w:eastAsia="ＭＳ ゴシック" w:hAnsi="ＭＳ ゴシック" w:hint="eastAsia"/>
        </w:rPr>
        <w:t>以下のとおり、</w:t>
      </w:r>
      <w:r w:rsidRPr="00583174">
        <w:rPr>
          <w:rFonts w:ascii="ＭＳ ゴシック" w:eastAsia="ＭＳ ゴシック" w:hAnsi="ＭＳ ゴシック" w:hint="eastAsia"/>
        </w:rPr>
        <w:t>利用を申し込みます。</w:t>
      </w:r>
    </w:p>
    <w:p w14:paraId="775A9B5C" w14:textId="1E54C5BE" w:rsidR="00722009" w:rsidRPr="00583174" w:rsidRDefault="00722009" w:rsidP="00893279">
      <w:pPr>
        <w:rPr>
          <w:rFonts w:ascii="ＭＳ ゴシック" w:eastAsia="ＭＳ ゴシック" w:hAnsi="ＭＳ ゴシック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1276"/>
        <w:gridCol w:w="6662"/>
      </w:tblGrid>
      <w:tr w:rsidR="00583174" w:rsidRPr="00583174" w14:paraId="1215AF20" w14:textId="77777777" w:rsidTr="00EB78F7">
        <w:trPr>
          <w:trHeight w:val="424"/>
        </w:trPr>
        <w:tc>
          <w:tcPr>
            <w:tcW w:w="1413" w:type="dxa"/>
            <w:vMerge w:val="restart"/>
            <w:vAlign w:val="center"/>
          </w:tcPr>
          <w:p w14:paraId="0F6AAA88" w14:textId="4A281661" w:rsidR="00C322F3" w:rsidRPr="00583174" w:rsidRDefault="00C322F3" w:rsidP="00893279">
            <w:pPr>
              <w:rPr>
                <w:rFonts w:ascii="ＭＳ ゴシック" w:eastAsia="ＭＳ ゴシック" w:hAnsi="ＭＳ ゴシック"/>
              </w:rPr>
            </w:pPr>
            <w:r w:rsidRPr="00583174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1276" w:type="dxa"/>
            <w:vAlign w:val="center"/>
          </w:tcPr>
          <w:p w14:paraId="092F9C9E" w14:textId="77777777" w:rsidR="00C322F3" w:rsidRPr="00583174" w:rsidRDefault="00C322F3" w:rsidP="00893279">
            <w:pPr>
              <w:rPr>
                <w:rFonts w:ascii="ＭＳ ゴシック" w:eastAsia="ＭＳ ゴシック" w:hAnsi="ＭＳ ゴシック"/>
              </w:rPr>
            </w:pPr>
            <w:r w:rsidRPr="00583174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662" w:type="dxa"/>
          </w:tcPr>
          <w:p w14:paraId="0A1CE8A5" w14:textId="30676237" w:rsidR="00C322F3" w:rsidRPr="00583174" w:rsidRDefault="00C322F3" w:rsidP="0089327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3174" w:rsidRPr="00583174" w14:paraId="1C7C0DA9" w14:textId="77777777" w:rsidTr="00EB78F7">
        <w:trPr>
          <w:trHeight w:val="417"/>
        </w:trPr>
        <w:tc>
          <w:tcPr>
            <w:tcW w:w="1413" w:type="dxa"/>
            <w:vMerge/>
            <w:vAlign w:val="center"/>
          </w:tcPr>
          <w:p w14:paraId="64EC2668" w14:textId="77777777" w:rsidR="00C322F3" w:rsidRPr="00583174" w:rsidRDefault="00C322F3" w:rsidP="008932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3A90967A" w14:textId="77777777" w:rsidR="00C322F3" w:rsidRPr="00583174" w:rsidRDefault="00C322F3" w:rsidP="00893279">
            <w:pPr>
              <w:rPr>
                <w:rFonts w:ascii="ＭＳ ゴシック" w:eastAsia="ＭＳ ゴシック" w:hAnsi="ＭＳ ゴシック"/>
              </w:rPr>
            </w:pPr>
            <w:r w:rsidRPr="00583174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6662" w:type="dxa"/>
          </w:tcPr>
          <w:p w14:paraId="528A3E12" w14:textId="0E3C4E32" w:rsidR="00C322F3" w:rsidRPr="00583174" w:rsidRDefault="00C322F3" w:rsidP="0089327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3174" w:rsidRPr="00583174" w14:paraId="3520A2B9" w14:textId="77777777" w:rsidTr="00EB78F7">
        <w:trPr>
          <w:trHeight w:val="409"/>
        </w:trPr>
        <w:tc>
          <w:tcPr>
            <w:tcW w:w="1413" w:type="dxa"/>
            <w:vMerge/>
            <w:vAlign w:val="center"/>
          </w:tcPr>
          <w:p w14:paraId="5E24CD0E" w14:textId="77777777" w:rsidR="00C322F3" w:rsidRPr="00583174" w:rsidRDefault="00C322F3" w:rsidP="008932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2C6905B7" w14:textId="77777777" w:rsidR="00C322F3" w:rsidRPr="00583174" w:rsidRDefault="00C322F3" w:rsidP="00893279">
            <w:pPr>
              <w:rPr>
                <w:rFonts w:ascii="ＭＳ ゴシック" w:eastAsia="ＭＳ ゴシック" w:hAnsi="ＭＳ ゴシック"/>
              </w:rPr>
            </w:pPr>
            <w:r w:rsidRPr="00583174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662" w:type="dxa"/>
          </w:tcPr>
          <w:p w14:paraId="44DB88EC" w14:textId="0D55B763" w:rsidR="00C322F3" w:rsidRPr="00583174" w:rsidRDefault="00C322F3" w:rsidP="0089327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3174" w:rsidRPr="00583174" w14:paraId="6AFCDC60" w14:textId="77777777" w:rsidTr="00EB78F7">
        <w:trPr>
          <w:trHeight w:val="415"/>
        </w:trPr>
        <w:tc>
          <w:tcPr>
            <w:tcW w:w="1413" w:type="dxa"/>
            <w:vMerge/>
            <w:vAlign w:val="center"/>
          </w:tcPr>
          <w:p w14:paraId="22F013F6" w14:textId="77777777" w:rsidR="002C0534" w:rsidRPr="00583174" w:rsidRDefault="002C0534" w:rsidP="008932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6F3A8E9E" w14:textId="3769223A" w:rsidR="002C0534" w:rsidRPr="00583174" w:rsidRDefault="002C0534" w:rsidP="00893279">
            <w:pPr>
              <w:rPr>
                <w:rFonts w:ascii="ＭＳ ゴシック" w:eastAsia="ＭＳ ゴシック" w:hAnsi="ＭＳ ゴシック"/>
              </w:rPr>
            </w:pPr>
            <w:r w:rsidRPr="00583174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6662" w:type="dxa"/>
          </w:tcPr>
          <w:p w14:paraId="347E43D4" w14:textId="77777777" w:rsidR="002C0534" w:rsidRPr="00583174" w:rsidRDefault="002C0534" w:rsidP="0089327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22F3" w:rsidRPr="00583174" w14:paraId="512959FD" w14:textId="77777777" w:rsidTr="00EB78F7">
        <w:trPr>
          <w:trHeight w:val="415"/>
        </w:trPr>
        <w:tc>
          <w:tcPr>
            <w:tcW w:w="1413" w:type="dxa"/>
            <w:vMerge/>
            <w:vAlign w:val="center"/>
          </w:tcPr>
          <w:p w14:paraId="400F56A5" w14:textId="77777777" w:rsidR="00C322F3" w:rsidRPr="00583174" w:rsidRDefault="00C322F3" w:rsidP="008932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5CC609FB" w14:textId="7D1A7C29" w:rsidR="00C322F3" w:rsidRPr="00583174" w:rsidRDefault="002C0534" w:rsidP="00893279">
            <w:pPr>
              <w:rPr>
                <w:rFonts w:ascii="ＭＳ ゴシック" w:eastAsia="ＭＳ ゴシック" w:hAnsi="ＭＳ ゴシック"/>
              </w:rPr>
            </w:pPr>
            <w:r w:rsidRPr="00583174">
              <w:rPr>
                <w:rFonts w:ascii="ＭＳ ゴシック" w:eastAsia="ＭＳ ゴシック" w:hAnsi="ＭＳ ゴシック" w:hint="eastAsia"/>
              </w:rPr>
              <w:t>Email</w:t>
            </w:r>
          </w:p>
        </w:tc>
        <w:tc>
          <w:tcPr>
            <w:tcW w:w="6662" w:type="dxa"/>
          </w:tcPr>
          <w:p w14:paraId="277BBDB4" w14:textId="1E707F08" w:rsidR="00C322F3" w:rsidRPr="00583174" w:rsidRDefault="00C322F3" w:rsidP="0089327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532D76D" w14:textId="7A7F3C6C" w:rsidR="00722009" w:rsidRPr="00583174" w:rsidRDefault="00722009" w:rsidP="00893279">
      <w:pPr>
        <w:rPr>
          <w:rFonts w:ascii="ＭＳ ゴシック" w:eastAsia="ＭＳ ゴシック" w:hAnsi="ＭＳ ゴシック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C322F3" w:rsidRPr="00583174" w14:paraId="6CF9D248" w14:textId="77777777" w:rsidTr="00EB78F7">
        <w:trPr>
          <w:trHeight w:val="469"/>
        </w:trPr>
        <w:tc>
          <w:tcPr>
            <w:tcW w:w="1413" w:type="dxa"/>
            <w:vAlign w:val="center"/>
          </w:tcPr>
          <w:p w14:paraId="36148EDF" w14:textId="4BC12EBE" w:rsidR="00C322F3" w:rsidRPr="00583174" w:rsidRDefault="00C322F3" w:rsidP="004B234B">
            <w:pPr>
              <w:rPr>
                <w:rFonts w:ascii="ＭＳ ゴシック" w:eastAsia="ＭＳ ゴシック" w:hAnsi="ＭＳ ゴシック"/>
              </w:rPr>
            </w:pPr>
            <w:r w:rsidRPr="00583174">
              <w:rPr>
                <w:rFonts w:ascii="ＭＳ ゴシック" w:eastAsia="ＭＳ ゴシック" w:hAnsi="ＭＳ ゴシック" w:hint="eastAsia"/>
              </w:rPr>
              <w:t>利用目的</w:t>
            </w:r>
          </w:p>
        </w:tc>
        <w:tc>
          <w:tcPr>
            <w:tcW w:w="7938" w:type="dxa"/>
          </w:tcPr>
          <w:p w14:paraId="4DB9D3A9" w14:textId="77777777" w:rsidR="00C322F3" w:rsidRPr="00583174" w:rsidRDefault="00C322F3" w:rsidP="004B234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4E6F0D" w14:textId="738618F8" w:rsidR="00722009" w:rsidRPr="00583174" w:rsidRDefault="00722009" w:rsidP="00893279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134"/>
        <w:gridCol w:w="1276"/>
      </w:tblGrid>
      <w:tr w:rsidR="00583174" w:rsidRPr="00583174" w14:paraId="795B645D" w14:textId="5FC5BBC8" w:rsidTr="00EB78F7">
        <w:trPr>
          <w:trHeight w:val="466"/>
        </w:trPr>
        <w:tc>
          <w:tcPr>
            <w:tcW w:w="2263" w:type="dxa"/>
            <w:vAlign w:val="center"/>
          </w:tcPr>
          <w:p w14:paraId="0D76D235" w14:textId="295B9FBF" w:rsidR="00EB78F7" w:rsidRPr="00583174" w:rsidRDefault="00EB78F7" w:rsidP="00C322F3">
            <w:pPr>
              <w:jc w:val="center"/>
              <w:rPr>
                <w:rFonts w:ascii="ＭＳ ゴシック" w:eastAsia="ＭＳ ゴシック" w:hAnsi="ＭＳ ゴシック"/>
              </w:rPr>
            </w:pPr>
            <w:r w:rsidRPr="00583174">
              <w:rPr>
                <w:rFonts w:ascii="ＭＳ ゴシック" w:eastAsia="ＭＳ ゴシック" w:hAnsi="ＭＳ ゴシック" w:hint="eastAsia"/>
              </w:rPr>
              <w:t>利用室名</w:t>
            </w:r>
          </w:p>
        </w:tc>
        <w:tc>
          <w:tcPr>
            <w:tcW w:w="2410" w:type="dxa"/>
            <w:vAlign w:val="center"/>
          </w:tcPr>
          <w:p w14:paraId="226AE18B" w14:textId="6D4C8897" w:rsidR="00EB78F7" w:rsidRPr="00583174" w:rsidRDefault="00EB78F7" w:rsidP="00C322F3">
            <w:pPr>
              <w:jc w:val="center"/>
              <w:rPr>
                <w:rFonts w:ascii="ＭＳ ゴシック" w:eastAsia="ＭＳ ゴシック" w:hAnsi="ＭＳ ゴシック"/>
              </w:rPr>
            </w:pPr>
            <w:r w:rsidRPr="00583174">
              <w:rPr>
                <w:rFonts w:ascii="ＭＳ ゴシック" w:eastAsia="ＭＳ ゴシック" w:hAnsi="ＭＳ ゴシック" w:hint="eastAsia"/>
              </w:rPr>
              <w:t>利用年月日</w:t>
            </w:r>
          </w:p>
        </w:tc>
        <w:tc>
          <w:tcPr>
            <w:tcW w:w="1134" w:type="dxa"/>
            <w:vAlign w:val="center"/>
          </w:tcPr>
          <w:p w14:paraId="15BFE361" w14:textId="2EE90F5B" w:rsidR="00EB78F7" w:rsidRPr="00583174" w:rsidRDefault="00EB78F7" w:rsidP="00C322F3">
            <w:pPr>
              <w:jc w:val="center"/>
              <w:rPr>
                <w:rFonts w:ascii="ＭＳ ゴシック" w:eastAsia="ＭＳ ゴシック" w:hAnsi="ＭＳ ゴシック"/>
              </w:rPr>
            </w:pPr>
            <w:r w:rsidRPr="00583174">
              <w:rPr>
                <w:rFonts w:ascii="ＭＳ ゴシック" w:eastAsia="ＭＳ ゴシック" w:hAnsi="ＭＳ ゴシック" w:hint="eastAsia"/>
              </w:rPr>
              <w:t>曜日</w:t>
            </w:r>
          </w:p>
        </w:tc>
        <w:tc>
          <w:tcPr>
            <w:tcW w:w="1276" w:type="dxa"/>
            <w:vAlign w:val="center"/>
          </w:tcPr>
          <w:p w14:paraId="3FC1C7CA" w14:textId="5B30DABD" w:rsidR="00EB78F7" w:rsidRPr="00583174" w:rsidRDefault="00EB78F7" w:rsidP="00C322F3">
            <w:pPr>
              <w:jc w:val="center"/>
              <w:rPr>
                <w:rFonts w:ascii="ＭＳ ゴシック" w:eastAsia="ＭＳ ゴシック" w:hAnsi="ＭＳ ゴシック"/>
              </w:rPr>
            </w:pPr>
            <w:r w:rsidRPr="00583174">
              <w:rPr>
                <w:rFonts w:ascii="ＭＳ ゴシック" w:eastAsia="ＭＳ ゴシック" w:hAnsi="ＭＳ ゴシック" w:hint="eastAsia"/>
              </w:rPr>
              <w:t>※整理番号</w:t>
            </w:r>
          </w:p>
        </w:tc>
      </w:tr>
      <w:tr w:rsidR="00583174" w:rsidRPr="00583174" w14:paraId="6A401E9A" w14:textId="081A6BF3" w:rsidTr="00EB78F7">
        <w:trPr>
          <w:trHeight w:val="416"/>
        </w:trPr>
        <w:tc>
          <w:tcPr>
            <w:tcW w:w="2263" w:type="dxa"/>
          </w:tcPr>
          <w:p w14:paraId="3BCBA098" w14:textId="77777777" w:rsidR="00EB78F7" w:rsidRPr="00583174" w:rsidRDefault="00EB78F7" w:rsidP="00C322F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14:paraId="0DDCCA0D" w14:textId="77777777" w:rsidR="00EB78F7" w:rsidRPr="00583174" w:rsidRDefault="00EB78F7" w:rsidP="00C322F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1D65A06D" w14:textId="77777777" w:rsidR="00EB78F7" w:rsidRPr="00583174" w:rsidRDefault="00EB78F7" w:rsidP="00C322F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</w:tcPr>
          <w:p w14:paraId="78ABFB67" w14:textId="77777777" w:rsidR="00EB78F7" w:rsidRPr="00583174" w:rsidRDefault="00EB78F7" w:rsidP="00C322F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83174" w:rsidRPr="00583174" w14:paraId="55C60531" w14:textId="78D88C1C" w:rsidTr="00EB78F7">
        <w:trPr>
          <w:trHeight w:val="423"/>
        </w:trPr>
        <w:tc>
          <w:tcPr>
            <w:tcW w:w="2263" w:type="dxa"/>
          </w:tcPr>
          <w:p w14:paraId="6FFFE939" w14:textId="77777777" w:rsidR="00EB78F7" w:rsidRPr="00583174" w:rsidRDefault="00EB78F7" w:rsidP="00C322F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14:paraId="47A310BD" w14:textId="77777777" w:rsidR="00EB78F7" w:rsidRPr="00583174" w:rsidRDefault="00EB78F7" w:rsidP="00C322F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42A56F80" w14:textId="77777777" w:rsidR="00EB78F7" w:rsidRPr="00583174" w:rsidRDefault="00EB78F7" w:rsidP="00C322F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</w:tcPr>
          <w:p w14:paraId="26840B61" w14:textId="77777777" w:rsidR="00EB78F7" w:rsidRPr="00583174" w:rsidRDefault="00EB78F7" w:rsidP="00C322F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83174" w:rsidRPr="00583174" w14:paraId="186B08A8" w14:textId="32B54FCC" w:rsidTr="00EB78F7">
        <w:trPr>
          <w:trHeight w:val="557"/>
        </w:trPr>
        <w:tc>
          <w:tcPr>
            <w:tcW w:w="2263" w:type="dxa"/>
          </w:tcPr>
          <w:p w14:paraId="4C63819F" w14:textId="77777777" w:rsidR="00EB78F7" w:rsidRPr="00583174" w:rsidRDefault="00EB78F7" w:rsidP="00C322F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14:paraId="20708A01" w14:textId="77777777" w:rsidR="00EB78F7" w:rsidRPr="00583174" w:rsidRDefault="00EB78F7" w:rsidP="00C322F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00C39343" w14:textId="77777777" w:rsidR="00EB78F7" w:rsidRPr="00583174" w:rsidRDefault="00EB78F7" w:rsidP="00C322F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</w:tcPr>
          <w:p w14:paraId="70C30A7E" w14:textId="77777777" w:rsidR="00EB78F7" w:rsidRPr="00583174" w:rsidRDefault="00EB78F7" w:rsidP="00C322F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A78D93A" w14:textId="2695C6D1" w:rsidR="00C322F3" w:rsidRPr="00583174" w:rsidRDefault="00EB78F7" w:rsidP="00893279">
      <w:pPr>
        <w:rPr>
          <w:rFonts w:ascii="ＭＳ ゴシック" w:eastAsia="ＭＳ ゴシック" w:hAnsi="ＭＳ ゴシック"/>
        </w:rPr>
      </w:pPr>
      <w:r w:rsidRPr="00583174">
        <w:rPr>
          <w:rFonts w:ascii="ＭＳ ゴシック" w:eastAsia="ＭＳ ゴシック" w:hAnsi="ＭＳ ゴシック" w:hint="eastAsia"/>
        </w:rPr>
        <w:t>※既に「図書館施設使用許可書」を受理しており、許可を受けた使用室及び使用年月日がオンラインネットワーク等の利用室及び利用</w:t>
      </w:r>
      <w:r w:rsidR="00A1644C" w:rsidRPr="00583174">
        <w:rPr>
          <w:rFonts w:ascii="ＭＳ ゴシック" w:eastAsia="ＭＳ ゴシック" w:hAnsi="ＭＳ ゴシック" w:hint="eastAsia"/>
        </w:rPr>
        <w:t>年</w:t>
      </w:r>
      <w:r w:rsidRPr="00583174">
        <w:rPr>
          <w:rFonts w:ascii="ＭＳ ゴシック" w:eastAsia="ＭＳ ゴシック" w:hAnsi="ＭＳ ゴシック" w:hint="eastAsia"/>
        </w:rPr>
        <w:t>月日と同一の場合は、図書館施設使用許可書の整理番号を記載していただければ、利用室名及び利用年月日の記載は省略できます。</w:t>
      </w:r>
    </w:p>
    <w:p w14:paraId="77BAA589" w14:textId="4E6D7E11" w:rsidR="00C322F3" w:rsidRPr="00583174" w:rsidRDefault="00C322F3" w:rsidP="00893279">
      <w:pPr>
        <w:rPr>
          <w:rFonts w:ascii="ＭＳ ゴシック" w:eastAsia="ＭＳ ゴシック" w:hAnsi="ＭＳ ゴシック"/>
        </w:rPr>
      </w:pPr>
    </w:p>
    <w:p w14:paraId="598A3169" w14:textId="2FE1FD8E" w:rsidR="00C322F3" w:rsidRPr="00583174" w:rsidRDefault="00EB78F7" w:rsidP="00893279">
      <w:pPr>
        <w:rPr>
          <w:rFonts w:ascii="ＭＳ ゴシック" w:eastAsia="ＭＳ ゴシック" w:hAnsi="ＭＳ ゴシック"/>
        </w:rPr>
      </w:pPr>
      <w:r w:rsidRPr="00583174">
        <w:rPr>
          <w:rFonts w:ascii="ＭＳ ゴシック" w:eastAsia="ＭＳ ゴシック" w:hAnsi="ＭＳ ゴシック" w:hint="eastAsia"/>
        </w:rPr>
        <w:t>石狩市民図書館使用欄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8"/>
        <w:gridCol w:w="1038"/>
        <w:gridCol w:w="992"/>
        <w:gridCol w:w="992"/>
        <w:gridCol w:w="1134"/>
      </w:tblGrid>
      <w:tr w:rsidR="00583174" w:rsidRPr="00583174" w14:paraId="4780E716" w14:textId="37F1B414" w:rsidTr="00EB78F7">
        <w:trPr>
          <w:trHeight w:val="449"/>
        </w:trPr>
        <w:tc>
          <w:tcPr>
            <w:tcW w:w="2218" w:type="dxa"/>
            <w:vAlign w:val="center"/>
          </w:tcPr>
          <w:p w14:paraId="1DC69F93" w14:textId="048AE89D" w:rsidR="00C322F3" w:rsidRPr="00583174" w:rsidRDefault="00C322F3" w:rsidP="004B234B">
            <w:pPr>
              <w:jc w:val="center"/>
              <w:rPr>
                <w:rFonts w:ascii="ＭＳ ゴシック" w:eastAsia="ＭＳ ゴシック" w:hAnsi="ＭＳ ゴシック"/>
              </w:rPr>
            </w:pPr>
            <w:r w:rsidRPr="00583174">
              <w:rPr>
                <w:rFonts w:ascii="ＭＳ ゴシック" w:eastAsia="ＭＳ ゴシック" w:hAnsi="ＭＳ ゴシック" w:hint="eastAsia"/>
              </w:rPr>
              <w:t>決裁日</w:t>
            </w:r>
          </w:p>
        </w:tc>
        <w:tc>
          <w:tcPr>
            <w:tcW w:w="4156" w:type="dxa"/>
            <w:gridSpan w:val="4"/>
          </w:tcPr>
          <w:p w14:paraId="4E9626A0" w14:textId="65EC7015" w:rsidR="00C322F3" w:rsidRPr="00583174" w:rsidRDefault="00C322F3" w:rsidP="004B234B">
            <w:pPr>
              <w:jc w:val="center"/>
              <w:rPr>
                <w:rFonts w:ascii="ＭＳ ゴシック" w:eastAsia="ＭＳ ゴシック" w:hAnsi="ＭＳ ゴシック"/>
              </w:rPr>
            </w:pPr>
            <w:r w:rsidRPr="00583174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583174" w:rsidRPr="00583174" w14:paraId="519E6F01" w14:textId="7154AD47" w:rsidTr="00EB78F7">
        <w:trPr>
          <w:trHeight w:val="400"/>
        </w:trPr>
        <w:tc>
          <w:tcPr>
            <w:tcW w:w="2218" w:type="dxa"/>
            <w:vMerge w:val="restart"/>
            <w:vAlign w:val="center"/>
          </w:tcPr>
          <w:p w14:paraId="372E10E8" w14:textId="6796AD58" w:rsidR="00C322F3" w:rsidRPr="00583174" w:rsidRDefault="00C322F3" w:rsidP="004B234B">
            <w:pPr>
              <w:jc w:val="center"/>
              <w:rPr>
                <w:rFonts w:ascii="ＭＳ ゴシック" w:eastAsia="ＭＳ ゴシック" w:hAnsi="ＭＳ ゴシック"/>
              </w:rPr>
            </w:pPr>
            <w:r w:rsidRPr="00583174">
              <w:rPr>
                <w:rFonts w:ascii="ＭＳ ゴシック" w:eastAsia="ＭＳ ゴシック" w:hAnsi="ＭＳ ゴシック" w:hint="eastAsia"/>
              </w:rPr>
              <w:t>決裁欄</w:t>
            </w:r>
          </w:p>
        </w:tc>
        <w:tc>
          <w:tcPr>
            <w:tcW w:w="1038" w:type="dxa"/>
          </w:tcPr>
          <w:p w14:paraId="7D4B6CEB" w14:textId="24564577" w:rsidR="00C322F3" w:rsidRPr="00583174" w:rsidRDefault="00C322F3" w:rsidP="004B234B">
            <w:pPr>
              <w:jc w:val="center"/>
              <w:rPr>
                <w:rFonts w:ascii="ＭＳ ゴシック" w:eastAsia="ＭＳ ゴシック" w:hAnsi="ＭＳ ゴシック"/>
              </w:rPr>
            </w:pPr>
            <w:r w:rsidRPr="00583174">
              <w:rPr>
                <w:rFonts w:ascii="ＭＳ ゴシック" w:eastAsia="ＭＳ ゴシック" w:hAnsi="ＭＳ ゴシック" w:hint="eastAsia"/>
              </w:rPr>
              <w:t>館長</w:t>
            </w:r>
          </w:p>
        </w:tc>
        <w:tc>
          <w:tcPr>
            <w:tcW w:w="992" w:type="dxa"/>
          </w:tcPr>
          <w:p w14:paraId="60E0102D" w14:textId="1203B4EE" w:rsidR="00C322F3" w:rsidRPr="00583174" w:rsidRDefault="00C322F3" w:rsidP="004B234B">
            <w:pPr>
              <w:jc w:val="center"/>
              <w:rPr>
                <w:rFonts w:ascii="ＭＳ ゴシック" w:eastAsia="ＭＳ ゴシック" w:hAnsi="ＭＳ ゴシック"/>
              </w:rPr>
            </w:pPr>
            <w:r w:rsidRPr="00583174">
              <w:rPr>
                <w:rFonts w:ascii="ＭＳ ゴシック" w:eastAsia="ＭＳ ゴシック" w:hAnsi="ＭＳ ゴシック" w:hint="eastAsia"/>
              </w:rPr>
              <w:t>副館長</w:t>
            </w:r>
          </w:p>
        </w:tc>
        <w:tc>
          <w:tcPr>
            <w:tcW w:w="992" w:type="dxa"/>
          </w:tcPr>
          <w:p w14:paraId="2BAC5665" w14:textId="49D73C5D" w:rsidR="00C322F3" w:rsidRPr="00583174" w:rsidRDefault="00C322F3" w:rsidP="004B234B">
            <w:pPr>
              <w:jc w:val="center"/>
              <w:rPr>
                <w:rFonts w:ascii="ＭＳ ゴシック" w:eastAsia="ＭＳ ゴシック" w:hAnsi="ＭＳ ゴシック"/>
              </w:rPr>
            </w:pPr>
            <w:r w:rsidRPr="00583174">
              <w:rPr>
                <w:rFonts w:ascii="ＭＳ ゴシック" w:eastAsia="ＭＳ ゴシック" w:hAnsi="ＭＳ ゴシック" w:hint="eastAsia"/>
              </w:rPr>
              <w:t>主査</w:t>
            </w:r>
          </w:p>
        </w:tc>
        <w:tc>
          <w:tcPr>
            <w:tcW w:w="1134" w:type="dxa"/>
          </w:tcPr>
          <w:p w14:paraId="58885EDF" w14:textId="05F0DE83" w:rsidR="00C322F3" w:rsidRPr="00583174" w:rsidRDefault="00C322F3" w:rsidP="004B234B">
            <w:pPr>
              <w:jc w:val="center"/>
              <w:rPr>
                <w:rFonts w:ascii="ＭＳ ゴシック" w:eastAsia="ＭＳ ゴシック" w:hAnsi="ＭＳ ゴシック"/>
              </w:rPr>
            </w:pPr>
            <w:r w:rsidRPr="00583174">
              <w:rPr>
                <w:rFonts w:ascii="ＭＳ ゴシック" w:eastAsia="ＭＳ ゴシック" w:hAnsi="ＭＳ ゴシック" w:hint="eastAsia"/>
              </w:rPr>
              <w:t>担当</w:t>
            </w:r>
          </w:p>
        </w:tc>
      </w:tr>
      <w:tr w:rsidR="00C322F3" w:rsidRPr="00583174" w14:paraId="613B98F9" w14:textId="02AC8860" w:rsidTr="00C322F3">
        <w:trPr>
          <w:trHeight w:val="768"/>
        </w:trPr>
        <w:tc>
          <w:tcPr>
            <w:tcW w:w="2218" w:type="dxa"/>
            <w:vMerge/>
          </w:tcPr>
          <w:p w14:paraId="7DE59970" w14:textId="77777777" w:rsidR="00C322F3" w:rsidRPr="00583174" w:rsidRDefault="00C322F3" w:rsidP="004B23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8" w:type="dxa"/>
          </w:tcPr>
          <w:p w14:paraId="6C3C52A6" w14:textId="77777777" w:rsidR="00C322F3" w:rsidRPr="00583174" w:rsidRDefault="00C322F3" w:rsidP="004B23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14:paraId="46F75A2B" w14:textId="77777777" w:rsidR="00C322F3" w:rsidRPr="00583174" w:rsidRDefault="00C322F3" w:rsidP="004B23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14:paraId="47E0CEDA" w14:textId="77777777" w:rsidR="00C322F3" w:rsidRPr="00583174" w:rsidRDefault="00C322F3" w:rsidP="004B23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2FF88BEA" w14:textId="77777777" w:rsidR="00C322F3" w:rsidRPr="00583174" w:rsidRDefault="00C322F3" w:rsidP="004B23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0315387" w14:textId="23853B00" w:rsidR="002442FD" w:rsidRPr="00583174" w:rsidRDefault="002442FD" w:rsidP="00DB7FB2">
      <w:pPr>
        <w:rPr>
          <w:rFonts w:ascii="ＭＳ ゴシック" w:eastAsia="ＭＳ ゴシック" w:hAnsi="ＭＳ ゴシック" w:hint="eastAsia"/>
          <w:sz w:val="24"/>
          <w:szCs w:val="28"/>
        </w:rPr>
      </w:pPr>
    </w:p>
    <w:sectPr w:rsidR="002442FD" w:rsidRPr="00583174" w:rsidSect="00DB7FB2">
      <w:footerReference w:type="default" r:id="rId6"/>
      <w:pgSz w:w="11906" w:h="16838" w:code="9"/>
      <w:pgMar w:top="1701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72512" w14:textId="77777777" w:rsidR="00636126" w:rsidRDefault="00636126" w:rsidP="00996B72">
      <w:r>
        <w:separator/>
      </w:r>
    </w:p>
  </w:endnote>
  <w:endnote w:type="continuationSeparator" w:id="0">
    <w:p w14:paraId="4B691961" w14:textId="77777777" w:rsidR="00636126" w:rsidRDefault="00636126" w:rsidP="0099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9A01B" w14:textId="72150AB4" w:rsidR="00996B72" w:rsidRPr="00996B72" w:rsidRDefault="00996B72" w:rsidP="00C322F3">
    <w:pPr>
      <w:pStyle w:val="a6"/>
      <w:rPr>
        <w:rFonts w:ascii="ＭＳ ゴシック" w:eastAsia="ＭＳ ゴシック" w:hAnsi="ＭＳ ゴシック"/>
      </w:rPr>
    </w:pPr>
  </w:p>
  <w:p w14:paraId="095996DF" w14:textId="77777777" w:rsidR="00996B72" w:rsidRPr="00996B72" w:rsidRDefault="00996B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E9BC6" w14:textId="77777777" w:rsidR="00636126" w:rsidRDefault="00636126" w:rsidP="00996B72">
      <w:r>
        <w:separator/>
      </w:r>
    </w:p>
  </w:footnote>
  <w:footnote w:type="continuationSeparator" w:id="0">
    <w:p w14:paraId="4BD4F38D" w14:textId="77777777" w:rsidR="00636126" w:rsidRDefault="00636126" w:rsidP="00996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F8"/>
    <w:rsid w:val="00020EC0"/>
    <w:rsid w:val="00046585"/>
    <w:rsid w:val="00095D53"/>
    <w:rsid w:val="000F148B"/>
    <w:rsid w:val="000F7FD0"/>
    <w:rsid w:val="002442FD"/>
    <w:rsid w:val="002C0534"/>
    <w:rsid w:val="00300CF8"/>
    <w:rsid w:val="00313CB0"/>
    <w:rsid w:val="004319D0"/>
    <w:rsid w:val="00583174"/>
    <w:rsid w:val="00630BF0"/>
    <w:rsid w:val="00636126"/>
    <w:rsid w:val="00722009"/>
    <w:rsid w:val="00775679"/>
    <w:rsid w:val="00805DCD"/>
    <w:rsid w:val="00845180"/>
    <w:rsid w:val="00893279"/>
    <w:rsid w:val="008C4FF6"/>
    <w:rsid w:val="00901C84"/>
    <w:rsid w:val="009670EE"/>
    <w:rsid w:val="00996B72"/>
    <w:rsid w:val="00A1644C"/>
    <w:rsid w:val="00B95ED0"/>
    <w:rsid w:val="00BD5859"/>
    <w:rsid w:val="00C1218F"/>
    <w:rsid w:val="00C322F3"/>
    <w:rsid w:val="00C35507"/>
    <w:rsid w:val="00DB28A0"/>
    <w:rsid w:val="00DB7FB2"/>
    <w:rsid w:val="00DE2FE1"/>
    <w:rsid w:val="00E20452"/>
    <w:rsid w:val="00EB78F7"/>
    <w:rsid w:val="00F26F73"/>
    <w:rsid w:val="00F5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0DBBCB"/>
  <w15:chartTrackingRefBased/>
  <w15:docId w15:val="{644299C6-C063-4A91-A721-85C5795E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6B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6B72"/>
  </w:style>
  <w:style w:type="paragraph" w:styleId="a6">
    <w:name w:val="footer"/>
    <w:basedOn w:val="a"/>
    <w:link w:val="a7"/>
    <w:uiPriority w:val="99"/>
    <w:unhideWhenUsed/>
    <w:rsid w:val="00996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6B72"/>
  </w:style>
  <w:style w:type="paragraph" w:styleId="a8">
    <w:name w:val="Balloon Text"/>
    <w:basedOn w:val="a"/>
    <w:link w:val="a9"/>
    <w:uiPriority w:val="99"/>
    <w:semiHidden/>
    <w:unhideWhenUsed/>
    <w:rsid w:val="00C35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5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　順平</dc:creator>
  <cp:keywords/>
  <dc:description/>
  <cp:lastModifiedBy>髙木　順平</cp:lastModifiedBy>
  <cp:revision>20</cp:revision>
  <cp:lastPrinted>2023-01-11T09:46:00Z</cp:lastPrinted>
  <dcterms:created xsi:type="dcterms:W3CDTF">2022-08-24T02:55:00Z</dcterms:created>
  <dcterms:modified xsi:type="dcterms:W3CDTF">2023-02-22T05:40:00Z</dcterms:modified>
</cp:coreProperties>
</file>