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02124" w14:textId="77777777" w:rsidR="00D60A2B" w:rsidRDefault="00EC2115" w:rsidP="002247FD">
      <w:pPr>
        <w:ind w:right="220" w:firstLineChars="100" w:firstLine="195"/>
        <w:jc w:val="left"/>
        <w:rPr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様式２</w:t>
      </w:r>
    </w:p>
    <w:p w14:paraId="4B541E52" w14:textId="77777777" w:rsidR="00EC2115" w:rsidRPr="00EC2115" w:rsidRDefault="00EC2115" w:rsidP="00EC2115">
      <w:pPr>
        <w:ind w:right="220"/>
        <w:jc w:val="left"/>
        <w:rPr>
          <w:snapToGrid w:val="0"/>
          <w:sz w:val="20"/>
          <w:szCs w:val="20"/>
        </w:rPr>
      </w:pPr>
    </w:p>
    <w:p w14:paraId="751C0B20" w14:textId="77777777" w:rsidR="00D60A2B" w:rsidRDefault="002247FD">
      <w:pPr>
        <w:jc w:val="center"/>
        <w:rPr>
          <w:snapToGrid w:val="0"/>
        </w:rPr>
      </w:pPr>
      <w:r>
        <w:rPr>
          <w:rFonts w:hint="eastAsia"/>
          <w:snapToGrid w:val="0"/>
        </w:rPr>
        <w:t>企画提案</w:t>
      </w:r>
      <w:r w:rsidR="00784246">
        <w:rPr>
          <w:rFonts w:hint="eastAsia"/>
          <w:snapToGrid w:val="0"/>
        </w:rPr>
        <w:t>書</w:t>
      </w:r>
      <w:r w:rsidR="00D60A2B">
        <w:rPr>
          <w:rFonts w:hint="eastAsia"/>
          <w:snapToGrid w:val="0"/>
          <w:vanish/>
        </w:rPr>
        <w:t>協働事業提案書</w:t>
      </w:r>
    </w:p>
    <w:p w14:paraId="4FE3B493" w14:textId="77777777" w:rsidR="00B43E53" w:rsidRPr="00B43E53" w:rsidRDefault="00326268" w:rsidP="00B43E53">
      <w:pPr>
        <w:spacing w:before="120"/>
        <w:jc w:val="left"/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6D933F3F" w14:textId="77777777" w:rsidR="00D60A2B" w:rsidRDefault="00D60A2B" w:rsidP="00B43E53">
      <w:pPr>
        <w:spacing w:before="120"/>
        <w:jc w:val="left"/>
        <w:rPr>
          <w:snapToGrid w:val="0"/>
        </w:rPr>
      </w:pPr>
    </w:p>
    <w:p w14:paraId="44EE378B" w14:textId="77777777" w:rsidR="00326268" w:rsidRDefault="00326268" w:rsidP="00326268">
      <w:pPr>
        <w:spacing w:before="120"/>
        <w:jc w:val="left"/>
        <w:rPr>
          <w:snapToGrid w:val="0"/>
        </w:rPr>
      </w:pPr>
      <w:r>
        <w:rPr>
          <w:rFonts w:hint="eastAsia"/>
          <w:snapToGrid w:val="0"/>
        </w:rPr>
        <w:t xml:space="preserve">　１．</w:t>
      </w:r>
      <w:r w:rsidR="0081296C">
        <w:rPr>
          <w:rFonts w:hint="eastAsia"/>
          <w:snapToGrid w:val="0"/>
        </w:rPr>
        <w:t>喫茶コーナー等の</w:t>
      </w:r>
      <w:r>
        <w:rPr>
          <w:rFonts w:hint="eastAsia"/>
          <w:snapToGrid w:val="0"/>
        </w:rPr>
        <w:t>営業に対する基本的な考え方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437"/>
      </w:tblGrid>
      <w:tr w:rsidR="00AD654A" w:rsidRPr="00AD654A" w14:paraId="7A6CB554" w14:textId="77777777" w:rsidTr="00326268">
        <w:trPr>
          <w:trHeight w:hRule="exact" w:val="500"/>
        </w:trPr>
        <w:tc>
          <w:tcPr>
            <w:tcW w:w="843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1D59974" w14:textId="77777777" w:rsidR="00AD654A" w:rsidRPr="00AD654A" w:rsidRDefault="00B43E53" w:rsidP="00B43E53">
            <w:r>
              <w:rPr>
                <w:rFonts w:hint="eastAsia"/>
              </w:rPr>
              <w:t>【必須項目】</w:t>
            </w:r>
          </w:p>
        </w:tc>
      </w:tr>
      <w:tr w:rsidR="00AD654A" w14:paraId="02E545FC" w14:textId="77777777" w:rsidTr="00594873">
        <w:trPr>
          <w:trHeight w:hRule="exact" w:val="500"/>
        </w:trPr>
        <w:tc>
          <w:tcPr>
            <w:tcW w:w="843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37754E94" w14:textId="77777777" w:rsidR="00B43E53" w:rsidRPr="00B43E53" w:rsidRDefault="00B43E53" w:rsidP="00B43E53">
            <w:pPr>
              <w:spacing w:before="120"/>
              <w:jc w:val="left"/>
              <w:rPr>
                <w:snapToGrid w:val="0"/>
              </w:rPr>
            </w:pPr>
            <w:r w:rsidRPr="00B43E53">
              <w:rPr>
                <w:snapToGrid w:val="0"/>
              </w:rPr>
              <w:t xml:space="preserve">(1) </w:t>
            </w:r>
            <w:r w:rsidRPr="00B43E53">
              <w:rPr>
                <w:rFonts w:hint="eastAsia"/>
                <w:snapToGrid w:val="0"/>
              </w:rPr>
              <w:t>主な実績</w:t>
            </w:r>
          </w:p>
          <w:p w14:paraId="2A54664C" w14:textId="77777777" w:rsidR="00AD654A" w:rsidRDefault="00AD654A">
            <w:pPr>
              <w:rPr>
                <w:snapToGrid w:val="0"/>
              </w:rPr>
            </w:pPr>
          </w:p>
        </w:tc>
      </w:tr>
      <w:tr w:rsidR="00AD654A" w14:paraId="7C497F26" w14:textId="77777777" w:rsidTr="00C724FB">
        <w:trPr>
          <w:cantSplit/>
          <w:trHeight w:hRule="exact" w:val="500"/>
        </w:trPr>
        <w:tc>
          <w:tcPr>
            <w:tcW w:w="8437" w:type="dxa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30BA75E4" w14:textId="77777777" w:rsidR="00AD654A" w:rsidRDefault="00B43E53">
            <w:pPr>
              <w:rPr>
                <w:snapToGrid w:val="0"/>
              </w:rPr>
            </w:pPr>
            <w:r w:rsidRPr="00B43E53">
              <w:rPr>
                <w:snapToGrid w:val="0"/>
              </w:rPr>
              <w:t xml:space="preserve">(2) </w:t>
            </w:r>
            <w:r w:rsidRPr="00B43E53">
              <w:rPr>
                <w:rFonts w:hint="eastAsia"/>
                <w:snapToGrid w:val="0"/>
              </w:rPr>
              <w:t>喫茶コーナーにおける業務での特色（アピールしたい点など）</w:t>
            </w:r>
          </w:p>
        </w:tc>
      </w:tr>
      <w:tr w:rsidR="00326268" w14:paraId="0382EA7A" w14:textId="77777777" w:rsidTr="00C724FB">
        <w:trPr>
          <w:cantSplit/>
          <w:trHeight w:hRule="exact" w:val="500"/>
        </w:trPr>
        <w:tc>
          <w:tcPr>
            <w:tcW w:w="8437" w:type="dxa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2A9FC50D" w14:textId="77777777" w:rsidR="00B43E53" w:rsidRPr="00B43E53" w:rsidRDefault="00B43E53" w:rsidP="00B43E53">
            <w:pPr>
              <w:spacing w:before="120"/>
              <w:jc w:val="left"/>
              <w:rPr>
                <w:snapToGrid w:val="0"/>
              </w:rPr>
            </w:pPr>
            <w:r w:rsidRPr="00B43E53">
              <w:rPr>
                <w:snapToGrid w:val="0"/>
              </w:rPr>
              <w:t xml:space="preserve">(3) </w:t>
            </w:r>
            <w:r w:rsidRPr="00B43E53">
              <w:rPr>
                <w:rFonts w:hint="eastAsia"/>
                <w:snapToGrid w:val="0"/>
              </w:rPr>
              <w:t>責任予定者の経歴</w:t>
            </w:r>
            <w:r>
              <w:rPr>
                <w:rFonts w:hint="eastAsia"/>
                <w:snapToGrid w:val="0"/>
              </w:rPr>
              <w:t>（履歴書を別途作成しても可）</w:t>
            </w:r>
          </w:p>
          <w:p w14:paraId="4E573B18" w14:textId="77777777" w:rsidR="00326268" w:rsidRDefault="00326268">
            <w:pPr>
              <w:rPr>
                <w:snapToGrid w:val="0"/>
              </w:rPr>
            </w:pPr>
          </w:p>
        </w:tc>
      </w:tr>
      <w:tr w:rsidR="00AD654A" w14:paraId="0F8A7225" w14:textId="77777777" w:rsidTr="00113E61">
        <w:trPr>
          <w:cantSplit/>
          <w:trHeight w:hRule="exact" w:val="500"/>
        </w:trPr>
        <w:tc>
          <w:tcPr>
            <w:tcW w:w="8437" w:type="dxa"/>
            <w:tcBorders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06A0D3B" w14:textId="77777777" w:rsidR="00AD654A" w:rsidRDefault="00B43E53">
            <w:pPr>
              <w:rPr>
                <w:snapToGrid w:val="0"/>
              </w:rPr>
            </w:pPr>
            <w:r w:rsidRPr="00B43E53">
              <w:rPr>
                <w:snapToGrid w:val="0"/>
              </w:rPr>
              <w:t>(</w:t>
            </w:r>
            <w:r>
              <w:rPr>
                <w:snapToGrid w:val="0"/>
              </w:rPr>
              <w:t>4</w:t>
            </w:r>
            <w:r w:rsidRPr="00B43E53">
              <w:rPr>
                <w:snapToGrid w:val="0"/>
              </w:rPr>
              <w:t xml:space="preserve">) </w:t>
            </w:r>
            <w:r w:rsidRPr="00B43E53">
              <w:rPr>
                <w:rFonts w:hint="eastAsia"/>
                <w:snapToGrid w:val="0"/>
              </w:rPr>
              <w:t>その他、喫茶コーナーを活用した事業展開、将来的な取組み等</w:t>
            </w:r>
          </w:p>
        </w:tc>
      </w:tr>
      <w:tr w:rsidR="00AD654A" w14:paraId="1D131A5B" w14:textId="77777777" w:rsidTr="003322CA">
        <w:trPr>
          <w:cantSplit/>
          <w:trHeight w:hRule="exact" w:val="500"/>
        </w:trPr>
        <w:tc>
          <w:tcPr>
            <w:tcW w:w="8437" w:type="dxa"/>
            <w:tcBorders>
              <w:top w:val="sing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4D49A386" w14:textId="77777777" w:rsidR="00AD654A" w:rsidRDefault="00AD654A">
            <w:pPr>
              <w:rPr>
                <w:snapToGrid w:val="0"/>
              </w:rPr>
            </w:pPr>
          </w:p>
        </w:tc>
      </w:tr>
      <w:tr w:rsidR="00326268" w14:paraId="34CF9198" w14:textId="77777777" w:rsidTr="00530B7A">
        <w:trPr>
          <w:cantSplit/>
          <w:trHeight w:hRule="exact" w:val="500"/>
        </w:trPr>
        <w:tc>
          <w:tcPr>
            <w:tcW w:w="8437" w:type="dxa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00E6E443" w14:textId="77777777" w:rsidR="00326268" w:rsidRDefault="00326268" w:rsidP="00AB557D">
            <w:pPr>
              <w:rPr>
                <w:snapToGrid w:val="0"/>
              </w:rPr>
            </w:pPr>
          </w:p>
        </w:tc>
      </w:tr>
      <w:tr w:rsidR="00326268" w14:paraId="209124CE" w14:textId="77777777" w:rsidTr="00151FE1">
        <w:trPr>
          <w:cantSplit/>
          <w:trHeight w:hRule="exact" w:val="500"/>
        </w:trPr>
        <w:tc>
          <w:tcPr>
            <w:tcW w:w="8437" w:type="dxa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1A1130FD" w14:textId="77777777" w:rsidR="00326268" w:rsidRDefault="00326268" w:rsidP="00AB557D">
            <w:pPr>
              <w:rPr>
                <w:snapToGrid w:val="0"/>
              </w:rPr>
            </w:pPr>
          </w:p>
        </w:tc>
      </w:tr>
      <w:tr w:rsidR="00326268" w:rsidRPr="00AD654A" w14:paraId="076B6971" w14:textId="77777777" w:rsidTr="00326268">
        <w:trPr>
          <w:trHeight w:hRule="exact" w:val="500"/>
        </w:trPr>
        <w:tc>
          <w:tcPr>
            <w:tcW w:w="8437" w:type="dxa"/>
            <w:tcBorders>
              <w:left w:val="doub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7B3DA838" w14:textId="77777777" w:rsidR="00326268" w:rsidRPr="00AD654A" w:rsidRDefault="00326268" w:rsidP="00AB557D"/>
        </w:tc>
      </w:tr>
      <w:tr w:rsidR="00326268" w14:paraId="505B6845" w14:textId="77777777" w:rsidTr="00AB557D">
        <w:trPr>
          <w:cantSplit/>
          <w:trHeight w:hRule="exact" w:val="500"/>
        </w:trPr>
        <w:tc>
          <w:tcPr>
            <w:tcW w:w="8437" w:type="dxa"/>
            <w:tcBorders>
              <w:top w:val="sing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3EB8BDF0" w14:textId="77777777" w:rsidR="00326268" w:rsidRDefault="00326268" w:rsidP="00AB557D">
            <w:pPr>
              <w:rPr>
                <w:snapToGrid w:val="0"/>
              </w:rPr>
            </w:pPr>
          </w:p>
        </w:tc>
      </w:tr>
      <w:tr w:rsidR="00326268" w14:paraId="0DC77F49" w14:textId="77777777" w:rsidTr="00AB557D">
        <w:trPr>
          <w:cantSplit/>
          <w:trHeight w:hRule="exact" w:val="500"/>
        </w:trPr>
        <w:tc>
          <w:tcPr>
            <w:tcW w:w="8437" w:type="dxa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5DBBEEDD" w14:textId="77777777" w:rsidR="00326268" w:rsidRDefault="00326268" w:rsidP="00AB557D">
            <w:pPr>
              <w:rPr>
                <w:snapToGrid w:val="0"/>
              </w:rPr>
            </w:pPr>
          </w:p>
        </w:tc>
      </w:tr>
      <w:tr w:rsidR="00326268" w14:paraId="52945CF6" w14:textId="77777777" w:rsidTr="00AB557D">
        <w:trPr>
          <w:cantSplit/>
          <w:trHeight w:hRule="exact" w:val="500"/>
        </w:trPr>
        <w:tc>
          <w:tcPr>
            <w:tcW w:w="8437" w:type="dxa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396AD5AF" w14:textId="77777777" w:rsidR="00326268" w:rsidRDefault="00326268" w:rsidP="00AB557D">
            <w:pPr>
              <w:rPr>
                <w:snapToGrid w:val="0"/>
              </w:rPr>
            </w:pPr>
          </w:p>
        </w:tc>
      </w:tr>
      <w:tr w:rsidR="00326268" w14:paraId="5F54BE52" w14:textId="77777777" w:rsidTr="00326268">
        <w:trPr>
          <w:cantSplit/>
          <w:trHeight w:hRule="exact" w:val="500"/>
        </w:trPr>
        <w:tc>
          <w:tcPr>
            <w:tcW w:w="8437" w:type="dxa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20BF20A9" w14:textId="77777777" w:rsidR="00326268" w:rsidRDefault="00326268" w:rsidP="00AB557D">
            <w:pPr>
              <w:rPr>
                <w:snapToGrid w:val="0"/>
              </w:rPr>
            </w:pPr>
          </w:p>
        </w:tc>
      </w:tr>
      <w:tr w:rsidR="00326268" w14:paraId="5DF6ACBD" w14:textId="77777777" w:rsidTr="00A620AA">
        <w:trPr>
          <w:cantSplit/>
          <w:trHeight w:hRule="exact" w:val="500"/>
        </w:trPr>
        <w:tc>
          <w:tcPr>
            <w:tcW w:w="8437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1164234" w14:textId="77777777" w:rsidR="00326268" w:rsidRDefault="00326268">
            <w:pPr>
              <w:rPr>
                <w:snapToGrid w:val="0"/>
              </w:rPr>
            </w:pPr>
          </w:p>
        </w:tc>
      </w:tr>
    </w:tbl>
    <w:p w14:paraId="5B4DC56C" w14:textId="77777777" w:rsidR="00D60A2B" w:rsidRDefault="00D60A2B">
      <w:pPr>
        <w:rPr>
          <w:snapToGrid w:val="0"/>
        </w:rPr>
      </w:pPr>
    </w:p>
    <w:p w14:paraId="519B9640" w14:textId="77777777" w:rsidR="00462A59" w:rsidRDefault="00462A59">
      <w:pPr>
        <w:rPr>
          <w:snapToGrid w:val="0"/>
        </w:rPr>
      </w:pPr>
    </w:p>
    <w:p w14:paraId="58E0032B" w14:textId="77777777" w:rsidR="00462A59" w:rsidRDefault="00462A59" w:rsidP="00462A59">
      <w:pPr>
        <w:ind w:firstLineChars="100" w:firstLine="215"/>
        <w:rPr>
          <w:snapToGrid w:val="0"/>
        </w:rPr>
      </w:pPr>
      <w:r>
        <w:rPr>
          <w:rFonts w:hint="eastAsia"/>
          <w:snapToGrid w:val="0"/>
        </w:rPr>
        <w:t>２．配置する従業員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484"/>
        <w:gridCol w:w="2551"/>
        <w:gridCol w:w="2693"/>
      </w:tblGrid>
      <w:tr w:rsidR="00462A59" w:rsidRPr="00AD654A" w14:paraId="4F1A385E" w14:textId="77777777" w:rsidTr="00EC6FFC">
        <w:trPr>
          <w:trHeight w:hRule="exact" w:val="500"/>
        </w:trPr>
        <w:tc>
          <w:tcPr>
            <w:tcW w:w="248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24E6745F" w14:textId="77777777" w:rsidR="00462A59" w:rsidRPr="00AD654A" w:rsidRDefault="00462A59" w:rsidP="00627838">
            <w:pPr>
              <w:jc w:val="center"/>
            </w:pPr>
            <w:r>
              <w:rPr>
                <w:rFonts w:hint="eastAsia"/>
              </w:rPr>
              <w:t>職</w:t>
            </w:r>
            <w:r w:rsidR="00627838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種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80B1BA2" w14:textId="77777777" w:rsidR="00462A59" w:rsidRPr="00AD654A" w:rsidRDefault="00462A59" w:rsidP="00627838">
            <w:pPr>
              <w:jc w:val="center"/>
            </w:pPr>
            <w:r>
              <w:rPr>
                <w:rFonts w:hint="eastAsia"/>
              </w:rPr>
              <w:t>従業員内訳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D2FD565" w14:textId="77777777" w:rsidR="00627838" w:rsidRPr="00AD654A" w:rsidRDefault="00462A59" w:rsidP="00627838">
            <w:pPr>
              <w:jc w:val="center"/>
            </w:pPr>
            <w:r>
              <w:rPr>
                <w:rFonts w:hint="eastAsia"/>
              </w:rPr>
              <w:t>調理師免許</w:t>
            </w:r>
            <w:r w:rsidR="00627838">
              <w:rPr>
                <w:rFonts w:hint="eastAsia"/>
              </w:rPr>
              <w:t>所有者</w:t>
            </w:r>
          </w:p>
        </w:tc>
      </w:tr>
      <w:tr w:rsidR="00462A59" w14:paraId="2DDB1BB5" w14:textId="77777777" w:rsidTr="00EC6FFC">
        <w:trPr>
          <w:trHeight w:hRule="exact" w:val="500"/>
        </w:trPr>
        <w:tc>
          <w:tcPr>
            <w:tcW w:w="248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14:paraId="3BF13C39" w14:textId="77777777" w:rsidR="00462A59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店長（責任者）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03AE3" w14:textId="77777777" w:rsidR="00462A59" w:rsidRDefault="00627838" w:rsidP="0062783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正　職　員　　　　人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DFFEAB0" w14:textId="77777777" w:rsidR="00462A59" w:rsidRDefault="00462A59" w:rsidP="00AB557D">
            <w:pPr>
              <w:rPr>
                <w:snapToGrid w:val="0"/>
              </w:rPr>
            </w:pPr>
          </w:p>
        </w:tc>
      </w:tr>
      <w:tr w:rsidR="00462A59" w14:paraId="227F4C93" w14:textId="77777777" w:rsidTr="00EC6FFC">
        <w:trPr>
          <w:cantSplit/>
          <w:trHeight w:hRule="exact" w:val="687"/>
        </w:trPr>
        <w:tc>
          <w:tcPr>
            <w:tcW w:w="2484" w:type="dxa"/>
            <w:tcBorders>
              <w:left w:val="double" w:sz="6" w:space="0" w:color="auto"/>
            </w:tcBorders>
            <w:vAlign w:val="center"/>
          </w:tcPr>
          <w:p w14:paraId="49C2CA51" w14:textId="77777777" w:rsidR="00462A59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事務職・調理員</w:t>
            </w:r>
          </w:p>
          <w:p w14:paraId="50D85DEA" w14:textId="77777777" w:rsidR="00627838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販売等職員</w:t>
            </w:r>
          </w:p>
        </w:tc>
        <w:tc>
          <w:tcPr>
            <w:tcW w:w="2551" w:type="dxa"/>
            <w:vAlign w:val="center"/>
          </w:tcPr>
          <w:p w14:paraId="1797C7B5" w14:textId="77777777" w:rsidR="00462A59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正　職　員　　　　人</w:t>
            </w:r>
          </w:p>
          <w:p w14:paraId="34D51B3C" w14:textId="77777777" w:rsidR="00627838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パート職員　　　　人</w:t>
            </w:r>
          </w:p>
        </w:tc>
        <w:tc>
          <w:tcPr>
            <w:tcW w:w="2693" w:type="dxa"/>
            <w:tcBorders>
              <w:right w:val="double" w:sz="6" w:space="0" w:color="auto"/>
            </w:tcBorders>
            <w:vAlign w:val="center"/>
          </w:tcPr>
          <w:p w14:paraId="6E829447" w14:textId="77777777" w:rsidR="00462A59" w:rsidRDefault="00462A59" w:rsidP="00AB557D">
            <w:pPr>
              <w:rPr>
                <w:snapToGrid w:val="0"/>
              </w:rPr>
            </w:pPr>
          </w:p>
        </w:tc>
      </w:tr>
      <w:tr w:rsidR="00627838" w14:paraId="1AFFAA58" w14:textId="77777777" w:rsidTr="00EC6FFC">
        <w:trPr>
          <w:cantSplit/>
          <w:trHeight w:hRule="exact" w:val="705"/>
        </w:trPr>
        <w:tc>
          <w:tcPr>
            <w:tcW w:w="2484" w:type="dxa"/>
            <w:tcBorders>
              <w:left w:val="double" w:sz="6" w:space="0" w:color="auto"/>
            </w:tcBorders>
            <w:vAlign w:val="center"/>
          </w:tcPr>
          <w:p w14:paraId="08A962B8" w14:textId="77777777" w:rsidR="00627838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事務職・調理員</w:t>
            </w:r>
          </w:p>
          <w:p w14:paraId="653CF2FA" w14:textId="77777777" w:rsidR="00627838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販売等職員</w:t>
            </w:r>
          </w:p>
        </w:tc>
        <w:tc>
          <w:tcPr>
            <w:tcW w:w="2551" w:type="dxa"/>
            <w:vAlign w:val="center"/>
          </w:tcPr>
          <w:p w14:paraId="6E423B42" w14:textId="77777777" w:rsidR="00627838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正　職　員　　　　人</w:t>
            </w:r>
          </w:p>
          <w:p w14:paraId="7DE83607" w14:textId="77777777" w:rsidR="00627838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パート職員　　　　人</w:t>
            </w:r>
          </w:p>
        </w:tc>
        <w:tc>
          <w:tcPr>
            <w:tcW w:w="2693" w:type="dxa"/>
            <w:tcBorders>
              <w:right w:val="double" w:sz="6" w:space="0" w:color="auto"/>
            </w:tcBorders>
            <w:vAlign w:val="center"/>
          </w:tcPr>
          <w:p w14:paraId="506DAFD7" w14:textId="77777777" w:rsidR="00627838" w:rsidRDefault="00627838" w:rsidP="00AB557D">
            <w:pPr>
              <w:rPr>
                <w:snapToGrid w:val="0"/>
              </w:rPr>
            </w:pPr>
          </w:p>
        </w:tc>
      </w:tr>
      <w:tr w:rsidR="00627838" w14:paraId="04683250" w14:textId="77777777" w:rsidTr="00EC6FFC">
        <w:trPr>
          <w:cantSplit/>
          <w:trHeight w:hRule="exact" w:val="701"/>
        </w:trPr>
        <w:tc>
          <w:tcPr>
            <w:tcW w:w="2484" w:type="dxa"/>
            <w:tcBorders>
              <w:left w:val="double" w:sz="6" w:space="0" w:color="auto"/>
              <w:bottom w:val="double" w:sz="4" w:space="0" w:color="auto"/>
            </w:tcBorders>
            <w:vAlign w:val="center"/>
          </w:tcPr>
          <w:p w14:paraId="5D36A046" w14:textId="77777777" w:rsidR="00627838" w:rsidRDefault="00627838" w:rsidP="00627838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合　　　計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13AF8103" w14:textId="77777777" w:rsidR="00627838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正　職　員　　　　人</w:t>
            </w:r>
          </w:p>
          <w:p w14:paraId="4EF512ED" w14:textId="77777777" w:rsidR="00627838" w:rsidRDefault="00627838" w:rsidP="00AB557D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パート職員　　　　人</w:t>
            </w:r>
          </w:p>
        </w:tc>
        <w:tc>
          <w:tcPr>
            <w:tcW w:w="2693" w:type="dxa"/>
            <w:tcBorders>
              <w:bottom w:val="double" w:sz="4" w:space="0" w:color="auto"/>
              <w:right w:val="double" w:sz="6" w:space="0" w:color="auto"/>
            </w:tcBorders>
            <w:vAlign w:val="center"/>
          </w:tcPr>
          <w:p w14:paraId="2AE3E8D6" w14:textId="77777777" w:rsidR="00627838" w:rsidRDefault="00627838" w:rsidP="00AB557D">
            <w:pPr>
              <w:rPr>
                <w:snapToGrid w:val="0"/>
              </w:rPr>
            </w:pPr>
          </w:p>
        </w:tc>
      </w:tr>
    </w:tbl>
    <w:p w14:paraId="2C5ECF00" w14:textId="77777777" w:rsidR="00462A59" w:rsidRDefault="00EC6FFC" w:rsidP="00EC6FFC">
      <w:pPr>
        <w:numPr>
          <w:ilvl w:val="0"/>
          <w:numId w:val="1"/>
        </w:numPr>
        <w:rPr>
          <w:snapToGrid w:val="0"/>
        </w:rPr>
      </w:pPr>
      <w:r>
        <w:rPr>
          <w:rFonts w:hint="eastAsia"/>
          <w:snapToGrid w:val="0"/>
        </w:rPr>
        <w:t>職種は、該当する箇所を○</w:t>
      </w:r>
      <w:r w:rsidR="00A106D6">
        <w:rPr>
          <w:rFonts w:hint="eastAsia"/>
          <w:snapToGrid w:val="0"/>
        </w:rPr>
        <w:t>で囲んでください。</w:t>
      </w:r>
    </w:p>
    <w:p w14:paraId="4C3805B8" w14:textId="77777777" w:rsidR="00462A59" w:rsidRDefault="00462A59">
      <w:pPr>
        <w:rPr>
          <w:snapToGrid w:val="0"/>
        </w:rPr>
      </w:pPr>
    </w:p>
    <w:p w14:paraId="1C405211" w14:textId="77777777" w:rsidR="00462A59" w:rsidRDefault="00462A59">
      <w:pPr>
        <w:rPr>
          <w:snapToGrid w:val="0"/>
        </w:rPr>
      </w:pPr>
    </w:p>
    <w:p w14:paraId="6A991111" w14:textId="77777777" w:rsidR="00D60A2B" w:rsidRDefault="00D60A2B">
      <w:pPr>
        <w:rPr>
          <w:snapToGrid w:val="0"/>
        </w:rPr>
      </w:pPr>
      <w:r>
        <w:rPr>
          <w:snapToGrid w:val="0"/>
        </w:rPr>
        <w:br w:type="page"/>
      </w:r>
      <w:r>
        <w:rPr>
          <w:rFonts w:hint="eastAsia"/>
          <w:snapToGrid w:val="0"/>
        </w:rPr>
        <w:lastRenderedPageBreak/>
        <w:t xml:space="preserve">　</w:t>
      </w:r>
    </w:p>
    <w:p w14:paraId="0D30B08A" w14:textId="77777777" w:rsidR="004307C6" w:rsidRDefault="004307C6">
      <w:pPr>
        <w:rPr>
          <w:snapToGrid w:val="0"/>
        </w:rPr>
      </w:pPr>
      <w:r>
        <w:rPr>
          <w:rFonts w:hint="eastAsia"/>
          <w:snapToGrid w:val="0"/>
        </w:rPr>
        <w:t>（１）年間営業収支予定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83"/>
        <w:gridCol w:w="2507"/>
        <w:gridCol w:w="2737"/>
        <w:gridCol w:w="2410"/>
      </w:tblGrid>
      <w:tr w:rsidR="00B035DD" w14:paraId="662E6859" w14:textId="77777777" w:rsidTr="007348EF">
        <w:trPr>
          <w:trHeight w:hRule="exact" w:val="440"/>
        </w:trPr>
        <w:tc>
          <w:tcPr>
            <w:tcW w:w="32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15F2C" w14:textId="77777777" w:rsidR="00B035DD" w:rsidRDefault="00B035DD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項　　　　目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DCE7F0" w14:textId="77777777" w:rsidR="00B035DD" w:rsidRDefault="00F34C2D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予　定　額（円）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AAA91" w14:textId="77777777" w:rsidR="00B035DD" w:rsidRDefault="00B035DD" w:rsidP="004307C6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備　</w:t>
            </w:r>
            <w:r w:rsidR="00F34C2D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考</w:t>
            </w:r>
          </w:p>
        </w:tc>
      </w:tr>
      <w:tr w:rsidR="00B035DD" w14:paraId="2538E82F" w14:textId="77777777" w:rsidTr="007348EF">
        <w:trPr>
          <w:trHeight w:hRule="exact" w:val="440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D65F8EC" w14:textId="77777777" w:rsidR="00B035DD" w:rsidRDefault="00B035DD" w:rsidP="003D10B2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収入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C0B405C" w14:textId="77777777" w:rsidR="00B035DD" w:rsidRDefault="00B035DD" w:rsidP="00E86F63">
            <w:pPr>
              <w:rPr>
                <w:snapToGrid w:val="0"/>
              </w:rPr>
            </w:pPr>
            <w:r>
              <w:rPr>
                <w:snapToGrid w:val="0"/>
              </w:rPr>
              <w:t>(1)</w:t>
            </w:r>
            <w:r w:rsidR="00F34C2D">
              <w:rPr>
                <w:rFonts w:hint="eastAsia"/>
                <w:snapToGrid w:val="0"/>
              </w:rPr>
              <w:t>年間売上高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6B10655" w14:textId="77777777" w:rsidR="00B035DD" w:rsidRDefault="00B035DD" w:rsidP="00E86F63">
            <w:pPr>
              <w:rPr>
                <w:snapToGrid w:val="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04C9690" w14:textId="77777777" w:rsidR="00B035DD" w:rsidRDefault="008E7B37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自動販売機分を含む</w:t>
            </w:r>
          </w:p>
        </w:tc>
      </w:tr>
      <w:tr w:rsidR="006A6C4C" w14:paraId="0CD15F12" w14:textId="77777777" w:rsidTr="005A6E05">
        <w:trPr>
          <w:trHeight w:hRule="exact" w:val="440"/>
        </w:trPr>
        <w:tc>
          <w:tcPr>
            <w:tcW w:w="783" w:type="dxa"/>
            <w:vMerge w:val="restart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00CB2" w14:textId="77777777" w:rsidR="006A6C4C" w:rsidRDefault="006A6C4C" w:rsidP="001D7515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支出</w:t>
            </w:r>
          </w:p>
        </w:tc>
        <w:tc>
          <w:tcPr>
            <w:tcW w:w="250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3D64A" w14:textId="77777777" w:rsidR="006A6C4C" w:rsidRDefault="006A6C4C" w:rsidP="005A6E05">
            <w:pPr>
              <w:ind w:firstLineChars="200" w:firstLine="431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材料費</w:t>
            </w:r>
          </w:p>
        </w:tc>
        <w:tc>
          <w:tcPr>
            <w:tcW w:w="27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0B59D" w14:textId="77777777" w:rsidR="006A6C4C" w:rsidRDefault="006A6C4C" w:rsidP="00E86F63">
            <w:pPr>
              <w:rPr>
                <w:snapToGrid w:val="0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E434FB" w14:textId="77777777" w:rsidR="006A6C4C" w:rsidRDefault="006A6C4C" w:rsidP="00E86F63">
            <w:pPr>
              <w:rPr>
                <w:snapToGrid w:val="0"/>
              </w:rPr>
            </w:pPr>
          </w:p>
        </w:tc>
      </w:tr>
      <w:tr w:rsidR="006A6C4C" w14:paraId="23ABBE82" w14:textId="77777777" w:rsidTr="005A6E05">
        <w:trPr>
          <w:trHeight w:hRule="exact" w:val="440"/>
        </w:trPr>
        <w:tc>
          <w:tcPr>
            <w:tcW w:w="78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8FFDE" w14:textId="77777777" w:rsidR="006A6C4C" w:rsidRDefault="006A6C4C">
            <w:pPr>
              <w:rPr>
                <w:snapToGrid w:val="0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CC8AE" w14:textId="77777777" w:rsidR="006A6C4C" w:rsidRDefault="006A6C4C" w:rsidP="00400318">
            <w:pPr>
              <w:ind w:firstLineChars="200" w:firstLine="431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人件費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B9DAB" w14:textId="77777777" w:rsidR="006A6C4C" w:rsidRDefault="006A6C4C">
            <w:pPr>
              <w:rPr>
                <w:snapToGrid w:val="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8C7686" w14:textId="77777777" w:rsidR="006A6C4C" w:rsidRDefault="006A6C4C">
            <w:pPr>
              <w:rPr>
                <w:snapToGrid w:val="0"/>
              </w:rPr>
            </w:pPr>
          </w:p>
        </w:tc>
      </w:tr>
      <w:tr w:rsidR="006A6C4C" w14:paraId="724D18A0" w14:textId="77777777" w:rsidTr="005A6E05">
        <w:trPr>
          <w:trHeight w:hRule="exact" w:val="440"/>
        </w:trPr>
        <w:tc>
          <w:tcPr>
            <w:tcW w:w="78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8542D" w14:textId="77777777" w:rsidR="006A6C4C" w:rsidRDefault="006A6C4C">
            <w:pPr>
              <w:rPr>
                <w:snapToGrid w:val="0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1F8BF" w14:textId="77777777" w:rsidR="006A6C4C" w:rsidRDefault="00400318" w:rsidP="00400318">
            <w:pPr>
              <w:ind w:firstLineChars="200" w:firstLine="431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消耗品費</w:t>
            </w:r>
            <w:r w:rsidR="006A6C4C">
              <w:rPr>
                <w:rFonts w:hint="eastAsia"/>
                <w:snapToGrid w:val="0"/>
              </w:rPr>
              <w:t>※</w:t>
            </w:r>
            <w:r w:rsidR="006A6C4C">
              <w:rPr>
                <w:snapToGrid w:val="0"/>
              </w:rPr>
              <w:t>1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08C48" w14:textId="77777777" w:rsidR="006A6C4C" w:rsidRDefault="006A6C4C">
            <w:pPr>
              <w:rPr>
                <w:snapToGrid w:val="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27847" w14:textId="77777777" w:rsidR="006A6C4C" w:rsidRDefault="006A6C4C">
            <w:pPr>
              <w:rPr>
                <w:snapToGrid w:val="0"/>
              </w:rPr>
            </w:pPr>
          </w:p>
        </w:tc>
      </w:tr>
      <w:tr w:rsidR="006A6C4C" w14:paraId="774B08A4" w14:textId="77777777" w:rsidTr="005A6E05">
        <w:trPr>
          <w:trHeight w:hRule="exact" w:val="440"/>
        </w:trPr>
        <w:tc>
          <w:tcPr>
            <w:tcW w:w="78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6B45A" w14:textId="77777777" w:rsidR="006A6C4C" w:rsidRDefault="006A6C4C">
            <w:pPr>
              <w:rPr>
                <w:snapToGrid w:val="0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AED9" w14:textId="77777777" w:rsidR="006A6C4C" w:rsidRDefault="00400318" w:rsidP="00400318">
            <w:pPr>
              <w:ind w:firstLineChars="200" w:firstLine="431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その他の営業費用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D7F9E" w14:textId="77777777" w:rsidR="006A6C4C" w:rsidRDefault="006A6C4C">
            <w:pPr>
              <w:rPr>
                <w:snapToGrid w:val="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5A080" w14:textId="77777777" w:rsidR="006A6C4C" w:rsidRDefault="006A6C4C">
            <w:pPr>
              <w:rPr>
                <w:snapToGrid w:val="0"/>
              </w:rPr>
            </w:pPr>
          </w:p>
        </w:tc>
      </w:tr>
      <w:tr w:rsidR="006A6C4C" w14:paraId="6405F453" w14:textId="77777777" w:rsidTr="007348EF">
        <w:trPr>
          <w:trHeight w:hRule="exact" w:val="440"/>
        </w:trPr>
        <w:tc>
          <w:tcPr>
            <w:tcW w:w="78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779FC" w14:textId="77777777" w:rsidR="006A6C4C" w:rsidRDefault="006A6C4C">
            <w:pPr>
              <w:rPr>
                <w:snapToGrid w:val="0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22F7C83" w14:textId="77777777" w:rsidR="006A6C4C" w:rsidRDefault="006A6C4C" w:rsidP="005A6E05">
            <w:pPr>
              <w:ind w:firstLineChars="200" w:firstLine="431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施設等使用料※</w:t>
            </w:r>
            <w:r w:rsidR="00CD5103">
              <w:rPr>
                <w:snapToGrid w:val="0"/>
              </w:rPr>
              <w:t>2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2C85766" w14:textId="77777777" w:rsidR="006A6C4C" w:rsidRDefault="006A6C4C">
            <w:pPr>
              <w:rPr>
                <w:snapToGrid w:val="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ACDCB89" w14:textId="77777777" w:rsidR="006A6C4C" w:rsidRDefault="006A6C4C">
            <w:pPr>
              <w:rPr>
                <w:snapToGrid w:val="0"/>
              </w:rPr>
            </w:pPr>
          </w:p>
        </w:tc>
      </w:tr>
      <w:tr w:rsidR="00B035DD" w14:paraId="18EE3FB9" w14:textId="77777777" w:rsidTr="007348EF">
        <w:trPr>
          <w:trHeight w:hRule="exact" w:val="440"/>
        </w:trPr>
        <w:tc>
          <w:tcPr>
            <w:tcW w:w="78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7AFEC6" w14:textId="77777777" w:rsidR="00B035DD" w:rsidRDefault="00B035DD">
            <w:pPr>
              <w:rPr>
                <w:snapToGrid w:val="0"/>
              </w:rPr>
            </w:pPr>
          </w:p>
        </w:tc>
        <w:tc>
          <w:tcPr>
            <w:tcW w:w="2507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CDDFA" w14:textId="77777777" w:rsidR="00B035DD" w:rsidRDefault="00F34C2D" w:rsidP="006A6C4C">
            <w:pPr>
              <w:rPr>
                <w:snapToGrid w:val="0"/>
              </w:rPr>
            </w:pPr>
            <w:r>
              <w:rPr>
                <w:snapToGrid w:val="0"/>
              </w:rPr>
              <w:t>(</w:t>
            </w:r>
            <w:r w:rsidR="006A6C4C">
              <w:rPr>
                <w:snapToGrid w:val="0"/>
              </w:rPr>
              <w:t>2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>支出合計</w:t>
            </w:r>
          </w:p>
        </w:tc>
        <w:tc>
          <w:tcPr>
            <w:tcW w:w="2737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C96D0" w14:textId="77777777" w:rsidR="00B035DD" w:rsidRDefault="00B035DD">
            <w:pPr>
              <w:rPr>
                <w:snapToGrid w:val="0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A27EFA" w14:textId="77777777" w:rsidR="00B035DD" w:rsidRDefault="00B035DD">
            <w:pPr>
              <w:rPr>
                <w:snapToGrid w:val="0"/>
              </w:rPr>
            </w:pPr>
          </w:p>
        </w:tc>
      </w:tr>
      <w:tr w:rsidR="00B035DD" w14:paraId="7B0C2428" w14:textId="77777777" w:rsidTr="007348EF">
        <w:trPr>
          <w:trHeight w:hRule="exact" w:val="440"/>
        </w:trPr>
        <w:tc>
          <w:tcPr>
            <w:tcW w:w="32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F5C46" w14:textId="77777777" w:rsidR="00B035DD" w:rsidRDefault="00F34C2D" w:rsidP="006A6C4C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収支差引額</w:t>
            </w:r>
            <w:r>
              <w:rPr>
                <w:snapToGrid w:val="0"/>
              </w:rPr>
              <w:t>(</w:t>
            </w:r>
            <w:r w:rsidR="008E7B37">
              <w:rPr>
                <w:snapToGrid w:val="0"/>
              </w:rPr>
              <w:t>1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>－</w:t>
            </w:r>
            <w:r>
              <w:rPr>
                <w:snapToGrid w:val="0"/>
              </w:rPr>
              <w:t>(</w:t>
            </w:r>
            <w:r w:rsidR="006A6C4C">
              <w:rPr>
                <w:snapToGrid w:val="0"/>
              </w:rPr>
              <w:t>2</w:t>
            </w:r>
            <w:r>
              <w:rPr>
                <w:snapToGrid w:val="0"/>
              </w:rPr>
              <w:t>)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3A884" w14:textId="77777777" w:rsidR="00B035DD" w:rsidRDefault="00B035DD">
            <w:pPr>
              <w:rPr>
                <w:snapToGrid w:val="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4CDE8" w14:textId="77777777" w:rsidR="00B035DD" w:rsidRDefault="00B035DD">
            <w:pPr>
              <w:rPr>
                <w:snapToGrid w:val="0"/>
              </w:rPr>
            </w:pPr>
          </w:p>
        </w:tc>
      </w:tr>
    </w:tbl>
    <w:p w14:paraId="1BD3FB82" w14:textId="77777777" w:rsidR="00D60A2B" w:rsidRDefault="006A6C4C">
      <w:pPr>
        <w:rPr>
          <w:snapToGrid w:val="0"/>
        </w:rPr>
      </w:pPr>
      <w:r>
        <w:rPr>
          <w:rFonts w:hint="eastAsia"/>
          <w:snapToGrid w:val="0"/>
        </w:rPr>
        <w:t xml:space="preserve">　※</w:t>
      </w:r>
      <w:r>
        <w:rPr>
          <w:snapToGrid w:val="0"/>
        </w:rPr>
        <w:t>1</w:t>
      </w:r>
      <w:r>
        <w:rPr>
          <w:rFonts w:hint="eastAsia"/>
          <w:snapToGrid w:val="0"/>
        </w:rPr>
        <w:t xml:space="preserve">　</w:t>
      </w:r>
      <w:r w:rsidR="00400318">
        <w:rPr>
          <w:rFonts w:hint="eastAsia"/>
          <w:snapToGrid w:val="0"/>
        </w:rPr>
        <w:t>消耗品費</w:t>
      </w:r>
      <w:r w:rsidR="00CD5103">
        <w:rPr>
          <w:rFonts w:hint="eastAsia"/>
          <w:snapToGrid w:val="0"/>
        </w:rPr>
        <w:t>には、事務用品費、</w:t>
      </w:r>
      <w:r w:rsidR="00400318">
        <w:rPr>
          <w:rFonts w:hint="eastAsia"/>
          <w:snapToGrid w:val="0"/>
        </w:rPr>
        <w:t>食器・什器等購入費</w:t>
      </w:r>
      <w:r w:rsidR="00CD5103">
        <w:rPr>
          <w:rFonts w:hint="eastAsia"/>
          <w:snapToGrid w:val="0"/>
        </w:rPr>
        <w:t>等計上すること。</w:t>
      </w:r>
    </w:p>
    <w:p w14:paraId="2E647023" w14:textId="77777777" w:rsidR="00CD5103" w:rsidRDefault="00CD5103">
      <w:pPr>
        <w:rPr>
          <w:snapToGrid w:val="0"/>
        </w:rPr>
      </w:pPr>
      <w:r>
        <w:rPr>
          <w:rFonts w:hint="eastAsia"/>
          <w:snapToGrid w:val="0"/>
        </w:rPr>
        <w:t xml:space="preserve">　※</w:t>
      </w:r>
      <w:r>
        <w:rPr>
          <w:snapToGrid w:val="0"/>
        </w:rPr>
        <w:t xml:space="preserve">2  </w:t>
      </w:r>
      <w:r>
        <w:rPr>
          <w:rFonts w:hint="eastAsia"/>
          <w:snapToGrid w:val="0"/>
        </w:rPr>
        <w:t>収支予測</w:t>
      </w:r>
      <w:r w:rsidR="00E203C2">
        <w:rPr>
          <w:rFonts w:hint="eastAsia"/>
          <w:snapToGrid w:val="0"/>
        </w:rPr>
        <w:t>等</w:t>
      </w:r>
      <w:r>
        <w:rPr>
          <w:rFonts w:hint="eastAsia"/>
          <w:snapToGrid w:val="0"/>
        </w:rPr>
        <w:t>に</w:t>
      </w:r>
      <w:r w:rsidR="00E203C2">
        <w:rPr>
          <w:rFonts w:hint="eastAsia"/>
          <w:snapToGrid w:val="0"/>
        </w:rPr>
        <w:t>基づき、貴社が提案する使用料を記載してください。</w:t>
      </w:r>
    </w:p>
    <w:p w14:paraId="5E2EB43F" w14:textId="77777777" w:rsidR="006A5161" w:rsidRDefault="006A5161">
      <w:pPr>
        <w:rPr>
          <w:snapToGrid w:val="0"/>
        </w:rPr>
      </w:pPr>
    </w:p>
    <w:p w14:paraId="40C5C44E" w14:textId="77777777" w:rsidR="00D60A2B" w:rsidRDefault="00D60A2B">
      <w:pPr>
        <w:rPr>
          <w:snapToGrid w:val="0"/>
        </w:rPr>
      </w:pPr>
      <w:r>
        <w:rPr>
          <w:rFonts w:hint="eastAsia"/>
          <w:snapToGrid w:val="0"/>
        </w:rPr>
        <w:t>（</w:t>
      </w:r>
      <w:r w:rsidR="006A5161">
        <w:rPr>
          <w:rFonts w:hint="eastAsia"/>
          <w:snapToGrid w:val="0"/>
        </w:rPr>
        <w:t>２</w:t>
      </w:r>
      <w:r>
        <w:rPr>
          <w:rFonts w:hint="eastAsia"/>
          <w:snapToGrid w:val="0"/>
        </w:rPr>
        <w:t>）</w:t>
      </w:r>
      <w:r w:rsidR="006A5161">
        <w:rPr>
          <w:rFonts w:hint="eastAsia"/>
          <w:snapToGrid w:val="0"/>
        </w:rPr>
        <w:t>営業品目</w:t>
      </w:r>
    </w:p>
    <w:tbl>
      <w:tblPr>
        <w:tblW w:w="0" w:type="auto"/>
        <w:tblInd w:w="3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00"/>
        <w:gridCol w:w="1985"/>
        <w:gridCol w:w="2268"/>
        <w:gridCol w:w="1984"/>
      </w:tblGrid>
      <w:tr w:rsidR="004307C6" w14:paraId="5E6CFE25" w14:textId="77777777" w:rsidTr="00FF1591">
        <w:trPr>
          <w:trHeight w:hRule="exact" w:val="440"/>
        </w:trPr>
        <w:tc>
          <w:tcPr>
            <w:tcW w:w="2200" w:type="dxa"/>
            <w:tcBorders>
              <w:top w:val="single" w:sz="12" w:space="0" w:color="auto"/>
            </w:tcBorders>
            <w:vAlign w:val="center"/>
          </w:tcPr>
          <w:p w14:paraId="7E08C1FE" w14:textId="77777777" w:rsidR="004307C6" w:rsidRDefault="006A516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品　　　目</w:t>
            </w:r>
          </w:p>
        </w:tc>
        <w:tc>
          <w:tcPr>
            <w:tcW w:w="198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1072F6D" w14:textId="77777777" w:rsidR="004307C6" w:rsidRDefault="006A516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販売価格</w:t>
            </w:r>
            <w:r w:rsidR="004307C6">
              <w:rPr>
                <w:rFonts w:hint="eastAsia"/>
                <w:snapToGrid w:val="0"/>
              </w:rPr>
              <w:t>（円）</w:t>
            </w:r>
          </w:p>
        </w:tc>
        <w:tc>
          <w:tcPr>
            <w:tcW w:w="2268" w:type="dxa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7BB32FB4" w14:textId="77777777" w:rsidR="004307C6" w:rsidRDefault="006A516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品　　　目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2439F4B1" w14:textId="77777777" w:rsidR="004307C6" w:rsidRDefault="006A5161" w:rsidP="004307C6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販売価格（円）</w:t>
            </w:r>
          </w:p>
        </w:tc>
      </w:tr>
      <w:tr w:rsidR="004307C6" w14:paraId="2BD651E5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165EB519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4A5649E3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6B5D6014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783BDE91" w14:textId="77777777" w:rsidR="004307C6" w:rsidRDefault="004307C6">
            <w:pPr>
              <w:rPr>
                <w:snapToGrid w:val="0"/>
              </w:rPr>
            </w:pPr>
          </w:p>
        </w:tc>
      </w:tr>
      <w:tr w:rsidR="004307C6" w14:paraId="52A37363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58108359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0C8BE047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6D27A954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2597FBCB" w14:textId="77777777" w:rsidR="004307C6" w:rsidRDefault="004307C6">
            <w:pPr>
              <w:rPr>
                <w:snapToGrid w:val="0"/>
              </w:rPr>
            </w:pPr>
          </w:p>
        </w:tc>
      </w:tr>
      <w:tr w:rsidR="004307C6" w14:paraId="35DCDD5F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638E723B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6AC13665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1150AF4A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5F616141" w14:textId="77777777" w:rsidR="004307C6" w:rsidRDefault="004307C6">
            <w:pPr>
              <w:rPr>
                <w:snapToGrid w:val="0"/>
              </w:rPr>
            </w:pPr>
          </w:p>
        </w:tc>
      </w:tr>
      <w:tr w:rsidR="004307C6" w14:paraId="6932EE69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7525486B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325838F1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7D8D49FE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305C8A50" w14:textId="77777777" w:rsidR="004307C6" w:rsidRDefault="004307C6">
            <w:pPr>
              <w:rPr>
                <w:snapToGrid w:val="0"/>
              </w:rPr>
            </w:pPr>
          </w:p>
        </w:tc>
      </w:tr>
      <w:tr w:rsidR="004307C6" w14:paraId="6C6B6FF5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61F119B2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79739C8D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6349B3B9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1D80ACA1" w14:textId="77777777" w:rsidR="004307C6" w:rsidRDefault="004307C6">
            <w:pPr>
              <w:rPr>
                <w:snapToGrid w:val="0"/>
              </w:rPr>
            </w:pPr>
          </w:p>
        </w:tc>
      </w:tr>
      <w:tr w:rsidR="004307C6" w14:paraId="5074B3D1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70B2F12D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1BDB5033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47A069F3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700D7CAC" w14:textId="77777777" w:rsidR="004307C6" w:rsidRDefault="004307C6">
            <w:pPr>
              <w:rPr>
                <w:snapToGrid w:val="0"/>
              </w:rPr>
            </w:pPr>
          </w:p>
        </w:tc>
      </w:tr>
      <w:tr w:rsidR="006A5161" w14:paraId="09E96BDC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282330F8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691A5DFA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33942F64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56EAD490" w14:textId="77777777" w:rsidR="006A5161" w:rsidRDefault="006A5161" w:rsidP="001363E8">
            <w:pPr>
              <w:rPr>
                <w:snapToGrid w:val="0"/>
              </w:rPr>
            </w:pPr>
          </w:p>
        </w:tc>
      </w:tr>
      <w:tr w:rsidR="006A5161" w14:paraId="364352F8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5ADB9EB4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366439AE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3E059D54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7871868A" w14:textId="77777777" w:rsidR="006A5161" w:rsidRDefault="006A5161" w:rsidP="001363E8">
            <w:pPr>
              <w:rPr>
                <w:snapToGrid w:val="0"/>
              </w:rPr>
            </w:pPr>
          </w:p>
        </w:tc>
      </w:tr>
      <w:tr w:rsidR="006A5161" w14:paraId="5D4E9C0E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4FD2D13B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65B195CE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68CCE3B7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1748C231" w14:textId="77777777" w:rsidR="006A5161" w:rsidRDefault="006A5161" w:rsidP="001363E8">
            <w:pPr>
              <w:rPr>
                <w:snapToGrid w:val="0"/>
              </w:rPr>
            </w:pPr>
          </w:p>
        </w:tc>
      </w:tr>
      <w:tr w:rsidR="006A5161" w14:paraId="7F9EEF4A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2BC59F27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57775B61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18F98BA1" w14:textId="77777777" w:rsidR="006A5161" w:rsidRDefault="006A5161" w:rsidP="001363E8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386E6ED7" w14:textId="77777777" w:rsidR="006A5161" w:rsidRDefault="006A5161" w:rsidP="001363E8">
            <w:pPr>
              <w:rPr>
                <w:snapToGrid w:val="0"/>
              </w:rPr>
            </w:pPr>
          </w:p>
        </w:tc>
      </w:tr>
      <w:tr w:rsidR="004307C6" w14:paraId="1DC85C08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0F4EEB23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619F5DED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39E3407D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5E2DCAC2" w14:textId="77777777" w:rsidR="004307C6" w:rsidRDefault="004307C6">
            <w:pPr>
              <w:rPr>
                <w:snapToGrid w:val="0"/>
              </w:rPr>
            </w:pPr>
          </w:p>
        </w:tc>
      </w:tr>
      <w:tr w:rsidR="004307C6" w14:paraId="167AA5BF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2A7F536F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71B08976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1C96604A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4FF8CA6D" w14:textId="77777777" w:rsidR="004307C6" w:rsidRDefault="004307C6">
            <w:pPr>
              <w:rPr>
                <w:snapToGrid w:val="0"/>
              </w:rPr>
            </w:pPr>
          </w:p>
        </w:tc>
      </w:tr>
      <w:tr w:rsidR="004307C6" w14:paraId="1E03AD57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7A35444F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688A862E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254A79BD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352D1822" w14:textId="77777777" w:rsidR="004307C6" w:rsidRDefault="004307C6">
            <w:pPr>
              <w:rPr>
                <w:snapToGrid w:val="0"/>
              </w:rPr>
            </w:pPr>
          </w:p>
        </w:tc>
      </w:tr>
      <w:tr w:rsidR="004307C6" w14:paraId="56D17A70" w14:textId="77777777" w:rsidTr="00FF1591">
        <w:trPr>
          <w:trHeight w:hRule="exact" w:val="440"/>
        </w:trPr>
        <w:tc>
          <w:tcPr>
            <w:tcW w:w="2200" w:type="dxa"/>
            <w:vAlign w:val="center"/>
          </w:tcPr>
          <w:p w14:paraId="0E1DA60B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2277B9C2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661DFF12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vAlign w:val="center"/>
          </w:tcPr>
          <w:p w14:paraId="27CF4D34" w14:textId="77777777" w:rsidR="004307C6" w:rsidRDefault="004307C6">
            <w:pPr>
              <w:rPr>
                <w:snapToGrid w:val="0"/>
              </w:rPr>
            </w:pPr>
          </w:p>
        </w:tc>
      </w:tr>
      <w:tr w:rsidR="004307C6" w14:paraId="29353632" w14:textId="77777777" w:rsidTr="00FF1591">
        <w:trPr>
          <w:trHeight w:hRule="exact" w:val="440"/>
        </w:trPr>
        <w:tc>
          <w:tcPr>
            <w:tcW w:w="2200" w:type="dxa"/>
            <w:tcBorders>
              <w:bottom w:val="single" w:sz="12" w:space="0" w:color="auto"/>
            </w:tcBorders>
            <w:vAlign w:val="center"/>
          </w:tcPr>
          <w:p w14:paraId="3D52FD85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33D4A132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7F38D8BF" w14:textId="77777777" w:rsidR="004307C6" w:rsidRDefault="004307C6">
            <w:pPr>
              <w:rPr>
                <w:snapToGrid w:val="0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2E01292" w14:textId="77777777" w:rsidR="004307C6" w:rsidRDefault="004307C6">
            <w:pPr>
              <w:rPr>
                <w:snapToGrid w:val="0"/>
              </w:rPr>
            </w:pPr>
          </w:p>
        </w:tc>
      </w:tr>
    </w:tbl>
    <w:p w14:paraId="796CD6C1" w14:textId="77777777" w:rsidR="005B1BC8" w:rsidRDefault="005B1BC8">
      <w:pPr>
        <w:rPr>
          <w:snapToGrid w:val="0"/>
        </w:rPr>
      </w:pPr>
    </w:p>
    <w:p w14:paraId="5F77ABF6" w14:textId="77777777" w:rsidR="005C170F" w:rsidRDefault="005B1BC8" w:rsidP="005C170F">
      <w:pPr>
        <w:jc w:val="center"/>
        <w:rPr>
          <w:snapToGrid w:val="0"/>
        </w:rPr>
      </w:pPr>
      <w:r>
        <w:rPr>
          <w:snapToGrid w:val="0"/>
        </w:rPr>
        <w:br w:type="page"/>
      </w:r>
    </w:p>
    <w:p w14:paraId="0D0CF455" w14:textId="77777777" w:rsidR="005B1BC8" w:rsidRDefault="004B3A5F" w:rsidP="004B3A5F">
      <w:pPr>
        <w:rPr>
          <w:snapToGrid w:val="0"/>
        </w:rPr>
      </w:pPr>
      <w:r>
        <w:rPr>
          <w:rFonts w:hint="eastAsia"/>
          <w:snapToGrid w:val="0"/>
        </w:rPr>
        <w:t>（３）</w:t>
      </w:r>
      <w:r w:rsidR="005C170F">
        <w:rPr>
          <w:rFonts w:hint="eastAsia"/>
          <w:snapToGrid w:val="0"/>
        </w:rPr>
        <w:t>喫茶コーナー厨房器具等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9"/>
        <w:gridCol w:w="4111"/>
        <w:gridCol w:w="992"/>
        <w:gridCol w:w="996"/>
        <w:gridCol w:w="989"/>
        <w:gridCol w:w="850"/>
      </w:tblGrid>
      <w:tr w:rsidR="005C170F" w14:paraId="1D284076" w14:textId="77777777" w:rsidTr="007348EF">
        <w:trPr>
          <w:trHeight w:hRule="exact" w:val="375"/>
        </w:trPr>
        <w:tc>
          <w:tcPr>
            <w:tcW w:w="49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45060CF0" w14:textId="77777777" w:rsidR="005C170F" w:rsidRDefault="005C170F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№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</w:tcBorders>
            <w:vAlign w:val="center"/>
          </w:tcPr>
          <w:p w14:paraId="142B2589" w14:textId="77777777" w:rsidR="005C170F" w:rsidRDefault="005C170F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品　　　　　名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</w:tcBorders>
            <w:vAlign w:val="center"/>
          </w:tcPr>
          <w:p w14:paraId="564BC425" w14:textId="77777777" w:rsidR="005C170F" w:rsidRDefault="005C170F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寸　　　　法</w:t>
            </w:r>
            <w:r w:rsidR="005C3F5C">
              <w:rPr>
                <w:rFonts w:hint="eastAsia"/>
                <w:snapToGrid w:val="0"/>
              </w:rPr>
              <w:t>（ｍｍ）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3B0B54E" w14:textId="77777777" w:rsidR="005C170F" w:rsidRDefault="002E4E9A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台数</w:t>
            </w:r>
          </w:p>
        </w:tc>
      </w:tr>
      <w:tr w:rsidR="005C170F" w14:paraId="0B2FA319" w14:textId="77777777" w:rsidTr="007348EF">
        <w:trPr>
          <w:trHeight w:hRule="exact" w:val="345"/>
        </w:trPr>
        <w:tc>
          <w:tcPr>
            <w:tcW w:w="499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C3DC184" w14:textId="77777777" w:rsidR="005C170F" w:rsidRDefault="005C170F" w:rsidP="00E86F63">
            <w:pPr>
              <w:jc w:val="center"/>
              <w:rPr>
                <w:snapToGrid w:val="0"/>
              </w:rPr>
            </w:pPr>
          </w:p>
        </w:tc>
        <w:tc>
          <w:tcPr>
            <w:tcW w:w="4111" w:type="dxa"/>
            <w:vMerge/>
            <w:tcBorders>
              <w:bottom w:val="single" w:sz="12" w:space="0" w:color="auto"/>
            </w:tcBorders>
            <w:vAlign w:val="center"/>
          </w:tcPr>
          <w:p w14:paraId="5835A5D7" w14:textId="77777777" w:rsidR="005C170F" w:rsidRDefault="005C170F" w:rsidP="00E86F63">
            <w:pPr>
              <w:jc w:val="center"/>
              <w:rPr>
                <w:snapToGrid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D280E7C" w14:textId="77777777" w:rsidR="005C170F" w:rsidRDefault="002E4E9A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Ｗ</w:t>
            </w:r>
          </w:p>
        </w:tc>
        <w:tc>
          <w:tcPr>
            <w:tcW w:w="996" w:type="dxa"/>
            <w:tcBorders>
              <w:bottom w:val="single" w:sz="12" w:space="0" w:color="auto"/>
            </w:tcBorders>
            <w:vAlign w:val="center"/>
          </w:tcPr>
          <w:p w14:paraId="24C07BAC" w14:textId="77777777" w:rsidR="005C170F" w:rsidRDefault="002E4E9A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Ｄ</w:t>
            </w:r>
          </w:p>
        </w:tc>
        <w:tc>
          <w:tcPr>
            <w:tcW w:w="989" w:type="dxa"/>
            <w:tcBorders>
              <w:bottom w:val="single" w:sz="12" w:space="0" w:color="auto"/>
            </w:tcBorders>
            <w:vAlign w:val="center"/>
          </w:tcPr>
          <w:p w14:paraId="07553A0C" w14:textId="77777777" w:rsidR="005C170F" w:rsidRDefault="002E4E9A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Ｈ</w:t>
            </w:r>
          </w:p>
        </w:tc>
        <w:tc>
          <w:tcPr>
            <w:tcW w:w="850" w:type="dxa"/>
            <w:vMerge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BA0998D" w14:textId="77777777" w:rsidR="005C170F" w:rsidRDefault="005C170F" w:rsidP="00E86F63">
            <w:pPr>
              <w:jc w:val="center"/>
              <w:rPr>
                <w:snapToGrid w:val="0"/>
              </w:rPr>
            </w:pPr>
          </w:p>
        </w:tc>
      </w:tr>
      <w:tr w:rsidR="005C170F" w14:paraId="023A919F" w14:textId="77777777" w:rsidTr="007348EF">
        <w:trPr>
          <w:trHeight w:hRule="exact" w:val="706"/>
        </w:trPr>
        <w:tc>
          <w:tcPr>
            <w:tcW w:w="49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90A6B6" w14:textId="77777777" w:rsidR="005C170F" w:rsidRDefault="005C170F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14:paraId="71586988" w14:textId="77777777" w:rsidR="005C170F" w:rsidRDefault="00D03A4D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シンク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7D5894E" w14:textId="77777777" w:rsidR="005C170F" w:rsidRDefault="00660909" w:rsidP="00052AD3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1,500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14:paraId="06015BC4" w14:textId="77777777" w:rsidR="005C170F" w:rsidRDefault="00660909" w:rsidP="00052AD3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560</w:t>
            </w:r>
          </w:p>
        </w:tc>
        <w:tc>
          <w:tcPr>
            <w:tcW w:w="989" w:type="dxa"/>
            <w:tcBorders>
              <w:top w:val="single" w:sz="12" w:space="0" w:color="auto"/>
            </w:tcBorders>
            <w:vAlign w:val="center"/>
          </w:tcPr>
          <w:p w14:paraId="7D2A2D4A" w14:textId="77777777" w:rsidR="005C170F" w:rsidRDefault="00660909" w:rsidP="00052AD3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800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186DD6" w14:textId="77777777" w:rsidR="005C170F" w:rsidRDefault="00660909" w:rsidP="00052AD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</w:tr>
      <w:tr w:rsidR="005C170F" w14:paraId="36B0D788" w14:textId="77777777" w:rsidTr="007348EF">
        <w:trPr>
          <w:trHeight w:hRule="exact" w:val="716"/>
        </w:trPr>
        <w:tc>
          <w:tcPr>
            <w:tcW w:w="499" w:type="dxa"/>
            <w:tcBorders>
              <w:left w:val="single" w:sz="12" w:space="0" w:color="auto"/>
            </w:tcBorders>
            <w:vAlign w:val="center"/>
          </w:tcPr>
          <w:p w14:paraId="1BF1434D" w14:textId="77777777" w:rsidR="005C170F" w:rsidRDefault="005C170F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4111" w:type="dxa"/>
            <w:vAlign w:val="center"/>
          </w:tcPr>
          <w:p w14:paraId="11AF9FD8" w14:textId="77777777" w:rsidR="005C170F" w:rsidRDefault="00052AD3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台</w:t>
            </w:r>
          </w:p>
        </w:tc>
        <w:tc>
          <w:tcPr>
            <w:tcW w:w="992" w:type="dxa"/>
            <w:vAlign w:val="center"/>
          </w:tcPr>
          <w:p w14:paraId="1993D4CC" w14:textId="77777777" w:rsidR="005C170F" w:rsidRDefault="00052AD3" w:rsidP="00052AD3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600</w:t>
            </w:r>
          </w:p>
        </w:tc>
        <w:tc>
          <w:tcPr>
            <w:tcW w:w="996" w:type="dxa"/>
            <w:vAlign w:val="center"/>
          </w:tcPr>
          <w:p w14:paraId="575759D8" w14:textId="77777777" w:rsidR="005C170F" w:rsidRDefault="00052AD3" w:rsidP="00052AD3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560</w:t>
            </w:r>
          </w:p>
        </w:tc>
        <w:tc>
          <w:tcPr>
            <w:tcW w:w="989" w:type="dxa"/>
            <w:vAlign w:val="center"/>
          </w:tcPr>
          <w:p w14:paraId="4D1E951A" w14:textId="77777777" w:rsidR="005C170F" w:rsidRDefault="00660909" w:rsidP="00052AD3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800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294AD3EC" w14:textId="77777777" w:rsidR="005C170F" w:rsidRDefault="00660909" w:rsidP="00052AD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</w:tr>
      <w:tr w:rsidR="00052AD3" w14:paraId="2FE04DB2" w14:textId="77777777" w:rsidTr="007348EF">
        <w:trPr>
          <w:trHeight w:hRule="exact" w:val="698"/>
        </w:trPr>
        <w:tc>
          <w:tcPr>
            <w:tcW w:w="499" w:type="dxa"/>
            <w:tcBorders>
              <w:left w:val="single" w:sz="12" w:space="0" w:color="auto"/>
            </w:tcBorders>
            <w:vAlign w:val="center"/>
          </w:tcPr>
          <w:p w14:paraId="39494B3B" w14:textId="77777777" w:rsidR="00052AD3" w:rsidRDefault="00052AD3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4111" w:type="dxa"/>
            <w:vAlign w:val="center"/>
          </w:tcPr>
          <w:p w14:paraId="4BD7F392" w14:textId="77777777" w:rsidR="00052AD3" w:rsidRDefault="00052AD3" w:rsidP="00505E5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吊戸棚</w:t>
            </w:r>
          </w:p>
        </w:tc>
        <w:tc>
          <w:tcPr>
            <w:tcW w:w="992" w:type="dxa"/>
            <w:vAlign w:val="center"/>
          </w:tcPr>
          <w:p w14:paraId="36A7F969" w14:textId="77777777" w:rsidR="00052AD3" w:rsidRDefault="00052AD3" w:rsidP="00505E5E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900</w:t>
            </w:r>
          </w:p>
        </w:tc>
        <w:tc>
          <w:tcPr>
            <w:tcW w:w="996" w:type="dxa"/>
            <w:vAlign w:val="center"/>
          </w:tcPr>
          <w:p w14:paraId="65181506" w14:textId="77777777" w:rsidR="00052AD3" w:rsidRDefault="00052AD3" w:rsidP="00505E5E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360</w:t>
            </w:r>
          </w:p>
        </w:tc>
        <w:tc>
          <w:tcPr>
            <w:tcW w:w="989" w:type="dxa"/>
            <w:vAlign w:val="center"/>
          </w:tcPr>
          <w:p w14:paraId="67EB65E3" w14:textId="77777777" w:rsidR="00052AD3" w:rsidRDefault="00052AD3" w:rsidP="00505E5E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700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4CB0A615" w14:textId="77777777" w:rsidR="00052AD3" w:rsidRDefault="00660909" w:rsidP="00505E5E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</w:tr>
      <w:tr w:rsidR="00052AD3" w14:paraId="57B9E738" w14:textId="77777777" w:rsidTr="007348EF">
        <w:trPr>
          <w:trHeight w:hRule="exact" w:val="707"/>
        </w:trPr>
        <w:tc>
          <w:tcPr>
            <w:tcW w:w="499" w:type="dxa"/>
            <w:tcBorders>
              <w:left w:val="single" w:sz="12" w:space="0" w:color="auto"/>
            </w:tcBorders>
            <w:vAlign w:val="center"/>
          </w:tcPr>
          <w:p w14:paraId="4B1165E1" w14:textId="77777777" w:rsidR="00052AD3" w:rsidRDefault="00052AD3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4111" w:type="dxa"/>
            <w:vAlign w:val="center"/>
          </w:tcPr>
          <w:p w14:paraId="757E35C3" w14:textId="77777777" w:rsidR="00052AD3" w:rsidRDefault="00052AD3" w:rsidP="00505E5E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吊戸棚</w:t>
            </w:r>
          </w:p>
        </w:tc>
        <w:tc>
          <w:tcPr>
            <w:tcW w:w="992" w:type="dxa"/>
            <w:vAlign w:val="center"/>
          </w:tcPr>
          <w:p w14:paraId="05E16F8E" w14:textId="77777777" w:rsidR="00052AD3" w:rsidRDefault="00052AD3" w:rsidP="00505E5E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600</w:t>
            </w:r>
          </w:p>
        </w:tc>
        <w:tc>
          <w:tcPr>
            <w:tcW w:w="996" w:type="dxa"/>
            <w:vAlign w:val="center"/>
          </w:tcPr>
          <w:p w14:paraId="34815BD9" w14:textId="77777777" w:rsidR="00052AD3" w:rsidRDefault="00052AD3" w:rsidP="00505E5E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360</w:t>
            </w:r>
          </w:p>
        </w:tc>
        <w:tc>
          <w:tcPr>
            <w:tcW w:w="989" w:type="dxa"/>
            <w:vAlign w:val="center"/>
          </w:tcPr>
          <w:p w14:paraId="61AD75B0" w14:textId="77777777" w:rsidR="00052AD3" w:rsidRDefault="00052AD3" w:rsidP="00505E5E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700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5688C351" w14:textId="77777777" w:rsidR="00052AD3" w:rsidRDefault="00660909" w:rsidP="00505E5E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</w:tr>
      <w:tr w:rsidR="005C170F" w14:paraId="192D7888" w14:textId="77777777" w:rsidTr="007348EF">
        <w:trPr>
          <w:trHeight w:hRule="exact" w:val="704"/>
        </w:trPr>
        <w:tc>
          <w:tcPr>
            <w:tcW w:w="499" w:type="dxa"/>
            <w:tcBorders>
              <w:left w:val="single" w:sz="12" w:space="0" w:color="auto"/>
            </w:tcBorders>
            <w:vAlign w:val="center"/>
          </w:tcPr>
          <w:p w14:paraId="11E845A9" w14:textId="77777777" w:rsidR="005C170F" w:rsidRDefault="005C170F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５</w:t>
            </w:r>
          </w:p>
        </w:tc>
        <w:tc>
          <w:tcPr>
            <w:tcW w:w="4111" w:type="dxa"/>
            <w:vAlign w:val="center"/>
          </w:tcPr>
          <w:p w14:paraId="16C5109B" w14:textId="77777777" w:rsidR="005C170F" w:rsidRDefault="005C170F" w:rsidP="00E86F63">
            <w:pPr>
              <w:rPr>
                <w:snapToGrid w:val="0"/>
              </w:rPr>
            </w:pPr>
          </w:p>
        </w:tc>
        <w:tc>
          <w:tcPr>
            <w:tcW w:w="992" w:type="dxa"/>
            <w:vAlign w:val="center"/>
          </w:tcPr>
          <w:p w14:paraId="211AC43B" w14:textId="77777777" w:rsidR="005C170F" w:rsidRDefault="005C170F" w:rsidP="00052AD3">
            <w:pPr>
              <w:jc w:val="right"/>
              <w:rPr>
                <w:snapToGrid w:val="0"/>
              </w:rPr>
            </w:pPr>
          </w:p>
        </w:tc>
        <w:tc>
          <w:tcPr>
            <w:tcW w:w="996" w:type="dxa"/>
            <w:vAlign w:val="center"/>
          </w:tcPr>
          <w:p w14:paraId="1AE6CE92" w14:textId="77777777" w:rsidR="005C170F" w:rsidRDefault="005C170F" w:rsidP="00052AD3">
            <w:pPr>
              <w:jc w:val="right"/>
              <w:rPr>
                <w:snapToGrid w:val="0"/>
              </w:rPr>
            </w:pPr>
          </w:p>
        </w:tc>
        <w:tc>
          <w:tcPr>
            <w:tcW w:w="989" w:type="dxa"/>
            <w:vAlign w:val="center"/>
          </w:tcPr>
          <w:p w14:paraId="238F874A" w14:textId="77777777" w:rsidR="005C170F" w:rsidRDefault="005C170F" w:rsidP="00052AD3">
            <w:pPr>
              <w:jc w:val="right"/>
              <w:rPr>
                <w:snapToGrid w:val="0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5445E9F7" w14:textId="77777777" w:rsidR="005C170F" w:rsidRDefault="005C170F" w:rsidP="00052AD3">
            <w:pPr>
              <w:jc w:val="center"/>
              <w:rPr>
                <w:snapToGrid w:val="0"/>
              </w:rPr>
            </w:pPr>
          </w:p>
        </w:tc>
      </w:tr>
      <w:tr w:rsidR="00660909" w14:paraId="4F5E5CB6" w14:textId="77777777" w:rsidTr="003B21FA">
        <w:trPr>
          <w:trHeight w:hRule="exact" w:val="714"/>
        </w:trPr>
        <w:tc>
          <w:tcPr>
            <w:tcW w:w="49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75BE0B" w14:textId="77777777" w:rsidR="00660909" w:rsidRDefault="00660909" w:rsidP="005C170F">
            <w:pPr>
              <w:rPr>
                <w:snapToGrid w:val="0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14:paraId="40086E28" w14:textId="77777777" w:rsidR="00660909" w:rsidRDefault="00660909" w:rsidP="00E86F63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E76DD49" w14:textId="77777777" w:rsidR="00660909" w:rsidRDefault="00660909" w:rsidP="00052AD3">
            <w:pPr>
              <w:jc w:val="right"/>
              <w:rPr>
                <w:snapToGrid w:val="0"/>
              </w:rPr>
            </w:pPr>
          </w:p>
        </w:tc>
        <w:tc>
          <w:tcPr>
            <w:tcW w:w="996" w:type="dxa"/>
            <w:tcBorders>
              <w:bottom w:val="single" w:sz="12" w:space="0" w:color="auto"/>
            </w:tcBorders>
            <w:vAlign w:val="center"/>
          </w:tcPr>
          <w:p w14:paraId="5113F5E9" w14:textId="77777777" w:rsidR="00660909" w:rsidRDefault="00660909" w:rsidP="00052AD3">
            <w:pPr>
              <w:jc w:val="right"/>
              <w:rPr>
                <w:snapToGrid w:val="0"/>
              </w:rPr>
            </w:pPr>
          </w:p>
        </w:tc>
        <w:tc>
          <w:tcPr>
            <w:tcW w:w="989" w:type="dxa"/>
            <w:tcBorders>
              <w:bottom w:val="single" w:sz="12" w:space="0" w:color="auto"/>
            </w:tcBorders>
            <w:vAlign w:val="center"/>
          </w:tcPr>
          <w:p w14:paraId="05CDD4EC" w14:textId="77777777" w:rsidR="00660909" w:rsidRDefault="00660909" w:rsidP="00052AD3">
            <w:pPr>
              <w:jc w:val="right"/>
              <w:rPr>
                <w:snapToGrid w:val="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6E1D14" w14:textId="77777777" w:rsidR="00660909" w:rsidRDefault="00660909" w:rsidP="00052AD3">
            <w:pPr>
              <w:jc w:val="center"/>
              <w:rPr>
                <w:snapToGrid w:val="0"/>
              </w:rPr>
            </w:pPr>
          </w:p>
        </w:tc>
      </w:tr>
    </w:tbl>
    <w:p w14:paraId="721780CA" w14:textId="77777777" w:rsidR="005B1BC8" w:rsidRDefault="005B1BC8" w:rsidP="005B1BC8">
      <w:pPr>
        <w:rPr>
          <w:snapToGrid w:val="0"/>
        </w:rPr>
      </w:pPr>
    </w:p>
    <w:p w14:paraId="0AB4BAF3" w14:textId="77777777" w:rsidR="005B1BC8" w:rsidRDefault="005B1BC8" w:rsidP="005B1BC8">
      <w:pPr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5274AF9A" w14:textId="77777777" w:rsidR="00D55377" w:rsidRDefault="00D55377" w:rsidP="002E4E9A">
      <w:pPr>
        <w:jc w:val="center"/>
        <w:rPr>
          <w:snapToGrid w:val="0"/>
        </w:rPr>
      </w:pPr>
    </w:p>
    <w:p w14:paraId="6181910B" w14:textId="77777777" w:rsidR="00D55377" w:rsidRDefault="00D55377" w:rsidP="002E4E9A">
      <w:pPr>
        <w:jc w:val="center"/>
        <w:rPr>
          <w:snapToGrid w:val="0"/>
        </w:rPr>
      </w:pPr>
    </w:p>
    <w:p w14:paraId="42A634A1" w14:textId="77777777" w:rsidR="002E4E9A" w:rsidRDefault="004B3A5F" w:rsidP="004B3A5F">
      <w:pPr>
        <w:rPr>
          <w:snapToGrid w:val="0"/>
        </w:rPr>
      </w:pPr>
      <w:r>
        <w:rPr>
          <w:rFonts w:hint="eastAsia"/>
          <w:snapToGrid w:val="0"/>
        </w:rPr>
        <w:t>（４）</w:t>
      </w:r>
      <w:r w:rsidR="002E4E9A">
        <w:rPr>
          <w:rFonts w:hint="eastAsia"/>
          <w:snapToGrid w:val="0"/>
        </w:rPr>
        <w:t>備品</w:t>
      </w:r>
    </w:p>
    <w:tbl>
      <w:tblPr>
        <w:tblW w:w="0" w:type="auto"/>
        <w:tblInd w:w="3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9"/>
        <w:gridCol w:w="4111"/>
        <w:gridCol w:w="992"/>
        <w:gridCol w:w="2835"/>
      </w:tblGrid>
      <w:tr w:rsidR="002E4E9A" w14:paraId="41663748" w14:textId="77777777" w:rsidTr="007348EF">
        <w:trPr>
          <w:trHeight w:hRule="exact" w:val="704"/>
        </w:trPr>
        <w:tc>
          <w:tcPr>
            <w:tcW w:w="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3DD1F6" w14:textId="77777777" w:rsidR="002E4E9A" w:rsidRDefault="002E4E9A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№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CC387" w14:textId="77777777" w:rsidR="002E4E9A" w:rsidRDefault="002E4E9A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品　　　　名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D5E0F1" w14:textId="77777777" w:rsidR="002E4E9A" w:rsidRDefault="002E4E9A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数　量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2361A8" w14:textId="77777777" w:rsidR="002E4E9A" w:rsidRDefault="002E4E9A" w:rsidP="00E86F6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　　　考</w:t>
            </w:r>
          </w:p>
        </w:tc>
      </w:tr>
      <w:tr w:rsidR="002E4E9A" w14:paraId="4056A62C" w14:textId="77777777" w:rsidTr="007348EF">
        <w:trPr>
          <w:trHeight w:hRule="exact" w:val="700"/>
        </w:trPr>
        <w:tc>
          <w:tcPr>
            <w:tcW w:w="499" w:type="dxa"/>
            <w:tcBorders>
              <w:top w:val="single" w:sz="12" w:space="0" w:color="auto"/>
            </w:tcBorders>
            <w:vAlign w:val="center"/>
          </w:tcPr>
          <w:p w14:paraId="0963A96A" w14:textId="77777777" w:rsidR="002E4E9A" w:rsidRDefault="002E4E9A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vAlign w:val="center"/>
          </w:tcPr>
          <w:p w14:paraId="4F66FC55" w14:textId="77777777" w:rsidR="002E4E9A" w:rsidRDefault="00675CE3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喫茶コーナーカウンター１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CEB24E4" w14:textId="77777777" w:rsidR="00675CE3" w:rsidRDefault="00675CE3" w:rsidP="00675CE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23F31AC4" w14:textId="08966857" w:rsidR="002E4E9A" w:rsidRDefault="00D03A4D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別紙</w:t>
            </w:r>
            <w:r w:rsidR="00147074">
              <w:rPr>
                <w:rFonts w:hint="eastAsia"/>
                <w:snapToGrid w:val="0"/>
              </w:rPr>
              <w:t>1-1</w:t>
            </w:r>
            <w:r>
              <w:rPr>
                <w:rFonts w:hint="eastAsia"/>
                <w:snapToGrid w:val="0"/>
              </w:rPr>
              <w:t>のとおり</w:t>
            </w:r>
          </w:p>
        </w:tc>
      </w:tr>
      <w:tr w:rsidR="002E4E9A" w14:paraId="3DB7656B" w14:textId="77777777" w:rsidTr="007348EF">
        <w:trPr>
          <w:trHeight w:hRule="exact" w:val="709"/>
        </w:trPr>
        <w:tc>
          <w:tcPr>
            <w:tcW w:w="499" w:type="dxa"/>
            <w:vAlign w:val="center"/>
          </w:tcPr>
          <w:p w14:paraId="5731BF13" w14:textId="77777777" w:rsidR="002E4E9A" w:rsidRDefault="002E4E9A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4111" w:type="dxa"/>
            <w:vAlign w:val="center"/>
          </w:tcPr>
          <w:p w14:paraId="2A7C149E" w14:textId="77777777" w:rsidR="002E4E9A" w:rsidRDefault="00675CE3" w:rsidP="00675CE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喫茶コーナーカウンター２</w:t>
            </w:r>
          </w:p>
        </w:tc>
        <w:tc>
          <w:tcPr>
            <w:tcW w:w="992" w:type="dxa"/>
            <w:vAlign w:val="center"/>
          </w:tcPr>
          <w:p w14:paraId="752FCDA2" w14:textId="77777777" w:rsidR="002E4E9A" w:rsidRDefault="00675CE3" w:rsidP="00675CE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2835" w:type="dxa"/>
            <w:vAlign w:val="center"/>
          </w:tcPr>
          <w:p w14:paraId="45F0B0B2" w14:textId="5B6A038A" w:rsidR="002E4E9A" w:rsidRDefault="00D03A4D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別紙</w:t>
            </w:r>
            <w:r w:rsidR="00147074">
              <w:rPr>
                <w:rFonts w:hint="eastAsia"/>
                <w:snapToGrid w:val="0"/>
              </w:rPr>
              <w:t>1-1</w:t>
            </w:r>
            <w:r>
              <w:rPr>
                <w:rFonts w:hint="eastAsia"/>
                <w:snapToGrid w:val="0"/>
              </w:rPr>
              <w:t>のとおり</w:t>
            </w:r>
          </w:p>
        </w:tc>
      </w:tr>
      <w:tr w:rsidR="002E4E9A" w14:paraId="0CD5CFC4" w14:textId="77777777" w:rsidTr="007348EF">
        <w:trPr>
          <w:trHeight w:hRule="exact" w:val="706"/>
        </w:trPr>
        <w:tc>
          <w:tcPr>
            <w:tcW w:w="499" w:type="dxa"/>
            <w:vAlign w:val="center"/>
          </w:tcPr>
          <w:p w14:paraId="3FBAA206" w14:textId="77777777" w:rsidR="002E4E9A" w:rsidRDefault="002E4E9A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4111" w:type="dxa"/>
            <w:vAlign w:val="center"/>
          </w:tcPr>
          <w:p w14:paraId="75E68616" w14:textId="77777777" w:rsidR="002E4E9A" w:rsidRDefault="00675CE3" w:rsidP="00675CE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喫茶コーナーカウンター３</w:t>
            </w:r>
          </w:p>
        </w:tc>
        <w:tc>
          <w:tcPr>
            <w:tcW w:w="992" w:type="dxa"/>
            <w:vAlign w:val="center"/>
          </w:tcPr>
          <w:p w14:paraId="27B2E5E4" w14:textId="77777777" w:rsidR="002E4E9A" w:rsidRDefault="00675CE3" w:rsidP="00675CE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2835" w:type="dxa"/>
            <w:vAlign w:val="center"/>
          </w:tcPr>
          <w:p w14:paraId="152A24E3" w14:textId="015ACE53" w:rsidR="002E4E9A" w:rsidRDefault="00D03A4D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別紙</w:t>
            </w:r>
            <w:r w:rsidR="00147074">
              <w:rPr>
                <w:rFonts w:hint="eastAsia"/>
                <w:snapToGrid w:val="0"/>
              </w:rPr>
              <w:t>1-1</w:t>
            </w:r>
            <w:r>
              <w:rPr>
                <w:rFonts w:hint="eastAsia"/>
                <w:snapToGrid w:val="0"/>
              </w:rPr>
              <w:t>のとおり</w:t>
            </w:r>
          </w:p>
        </w:tc>
      </w:tr>
      <w:tr w:rsidR="002E4E9A" w14:paraId="7DF54F7E" w14:textId="77777777" w:rsidTr="007348EF">
        <w:trPr>
          <w:trHeight w:hRule="exact" w:val="716"/>
        </w:trPr>
        <w:tc>
          <w:tcPr>
            <w:tcW w:w="499" w:type="dxa"/>
            <w:vAlign w:val="center"/>
          </w:tcPr>
          <w:p w14:paraId="019047A2" w14:textId="77777777" w:rsidR="002E4E9A" w:rsidRDefault="002E4E9A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4111" w:type="dxa"/>
            <w:vAlign w:val="center"/>
          </w:tcPr>
          <w:p w14:paraId="1718B286" w14:textId="77777777" w:rsidR="002E4E9A" w:rsidRDefault="00660909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カウンター１</w:t>
            </w:r>
            <w:r w:rsidR="00D03A4D">
              <w:rPr>
                <w:rFonts w:hint="eastAsia"/>
                <w:snapToGrid w:val="0"/>
              </w:rPr>
              <w:t>椅子</w:t>
            </w:r>
          </w:p>
        </w:tc>
        <w:tc>
          <w:tcPr>
            <w:tcW w:w="992" w:type="dxa"/>
            <w:vAlign w:val="center"/>
          </w:tcPr>
          <w:p w14:paraId="298579A7" w14:textId="77777777" w:rsidR="002E4E9A" w:rsidRDefault="00660909" w:rsidP="00675CE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2835" w:type="dxa"/>
            <w:vAlign w:val="center"/>
          </w:tcPr>
          <w:p w14:paraId="0098B8C7" w14:textId="77777777" w:rsidR="002E4E9A" w:rsidRDefault="002E4E9A" w:rsidP="00E86F63">
            <w:pPr>
              <w:rPr>
                <w:snapToGrid w:val="0"/>
              </w:rPr>
            </w:pPr>
          </w:p>
        </w:tc>
      </w:tr>
      <w:tr w:rsidR="002E4E9A" w14:paraId="48BC0E09" w14:textId="77777777" w:rsidTr="007348EF">
        <w:trPr>
          <w:trHeight w:hRule="exact" w:val="697"/>
        </w:trPr>
        <w:tc>
          <w:tcPr>
            <w:tcW w:w="499" w:type="dxa"/>
            <w:vAlign w:val="center"/>
          </w:tcPr>
          <w:p w14:paraId="46F788E0" w14:textId="77777777" w:rsidR="002E4E9A" w:rsidRDefault="002E4E9A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５</w:t>
            </w:r>
          </w:p>
        </w:tc>
        <w:tc>
          <w:tcPr>
            <w:tcW w:w="4111" w:type="dxa"/>
            <w:vAlign w:val="center"/>
          </w:tcPr>
          <w:p w14:paraId="214ADCF5" w14:textId="77777777" w:rsidR="002E4E9A" w:rsidRDefault="00660909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カウンター３椅子</w:t>
            </w:r>
          </w:p>
        </w:tc>
        <w:tc>
          <w:tcPr>
            <w:tcW w:w="992" w:type="dxa"/>
            <w:vAlign w:val="center"/>
          </w:tcPr>
          <w:p w14:paraId="500B65D7" w14:textId="77777777" w:rsidR="002E4E9A" w:rsidRDefault="00660909" w:rsidP="00675CE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５</w:t>
            </w:r>
          </w:p>
        </w:tc>
        <w:tc>
          <w:tcPr>
            <w:tcW w:w="2835" w:type="dxa"/>
            <w:vAlign w:val="center"/>
          </w:tcPr>
          <w:p w14:paraId="604EC3D8" w14:textId="77777777" w:rsidR="002E4E9A" w:rsidRDefault="002E4E9A" w:rsidP="00E86F63">
            <w:pPr>
              <w:rPr>
                <w:snapToGrid w:val="0"/>
              </w:rPr>
            </w:pPr>
          </w:p>
        </w:tc>
      </w:tr>
      <w:tr w:rsidR="002E4E9A" w14:paraId="769E9399" w14:textId="77777777" w:rsidTr="007348EF">
        <w:trPr>
          <w:trHeight w:hRule="exact" w:val="707"/>
        </w:trPr>
        <w:tc>
          <w:tcPr>
            <w:tcW w:w="499" w:type="dxa"/>
            <w:vAlign w:val="center"/>
          </w:tcPr>
          <w:p w14:paraId="71733D91" w14:textId="77777777" w:rsidR="002E4E9A" w:rsidRDefault="00660909" w:rsidP="00E86F6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６</w:t>
            </w:r>
          </w:p>
        </w:tc>
        <w:tc>
          <w:tcPr>
            <w:tcW w:w="4111" w:type="dxa"/>
            <w:vAlign w:val="center"/>
          </w:tcPr>
          <w:p w14:paraId="6D0DDCC2" w14:textId="77777777" w:rsidR="002E4E9A" w:rsidRDefault="002E4E9A" w:rsidP="00E86F63">
            <w:pPr>
              <w:rPr>
                <w:snapToGrid w:val="0"/>
              </w:rPr>
            </w:pPr>
          </w:p>
        </w:tc>
        <w:tc>
          <w:tcPr>
            <w:tcW w:w="992" w:type="dxa"/>
            <w:vAlign w:val="center"/>
          </w:tcPr>
          <w:p w14:paraId="47DAECB2" w14:textId="77777777" w:rsidR="002E4E9A" w:rsidRDefault="002E4E9A" w:rsidP="00675CE3">
            <w:pPr>
              <w:jc w:val="center"/>
              <w:rPr>
                <w:snapToGrid w:val="0"/>
              </w:rPr>
            </w:pPr>
          </w:p>
        </w:tc>
        <w:tc>
          <w:tcPr>
            <w:tcW w:w="2835" w:type="dxa"/>
            <w:vAlign w:val="center"/>
          </w:tcPr>
          <w:p w14:paraId="34B749FF" w14:textId="77777777" w:rsidR="002E4E9A" w:rsidRDefault="002E4E9A" w:rsidP="00E86F63">
            <w:pPr>
              <w:rPr>
                <w:snapToGrid w:val="0"/>
              </w:rPr>
            </w:pPr>
          </w:p>
        </w:tc>
      </w:tr>
      <w:tr w:rsidR="002E4E9A" w14:paraId="282DB67E" w14:textId="77777777" w:rsidTr="007348EF">
        <w:trPr>
          <w:trHeight w:hRule="exact" w:val="704"/>
        </w:trPr>
        <w:tc>
          <w:tcPr>
            <w:tcW w:w="499" w:type="dxa"/>
            <w:tcBorders>
              <w:bottom w:val="single" w:sz="12" w:space="0" w:color="auto"/>
            </w:tcBorders>
            <w:vAlign w:val="center"/>
          </w:tcPr>
          <w:p w14:paraId="3C915E3A" w14:textId="77777777" w:rsidR="002E4E9A" w:rsidRDefault="002E4E9A" w:rsidP="00E86F63">
            <w:pPr>
              <w:rPr>
                <w:snapToGrid w:val="0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14:paraId="2FD8A479" w14:textId="77777777" w:rsidR="002E4E9A" w:rsidRDefault="002E4E9A" w:rsidP="00E86F63">
            <w:pPr>
              <w:rPr>
                <w:snapToGrid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52A81C9" w14:textId="77777777" w:rsidR="002E4E9A" w:rsidRDefault="002E4E9A" w:rsidP="00675CE3">
            <w:pPr>
              <w:jc w:val="center"/>
              <w:rPr>
                <w:snapToGrid w:val="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6AC1CEF6" w14:textId="77777777" w:rsidR="002E4E9A" w:rsidRDefault="002E4E9A" w:rsidP="00E86F63">
            <w:pPr>
              <w:rPr>
                <w:snapToGrid w:val="0"/>
              </w:rPr>
            </w:pPr>
          </w:p>
        </w:tc>
      </w:tr>
    </w:tbl>
    <w:p w14:paraId="7CBED4AA" w14:textId="77777777" w:rsidR="002E4E9A" w:rsidRDefault="002E4E9A">
      <w:pPr>
        <w:rPr>
          <w:snapToGrid w:val="0"/>
        </w:rPr>
      </w:pPr>
    </w:p>
    <w:p w14:paraId="3FF1763E" w14:textId="77777777" w:rsidR="00660909" w:rsidRDefault="00660909" w:rsidP="00571CDA">
      <w:pPr>
        <w:ind w:right="220"/>
        <w:jc w:val="left"/>
        <w:rPr>
          <w:snapToGrid w:val="0"/>
        </w:rPr>
      </w:pPr>
    </w:p>
    <w:p w14:paraId="2D52055C" w14:textId="77777777" w:rsidR="00660909" w:rsidRDefault="00660909" w:rsidP="00571CDA">
      <w:pPr>
        <w:ind w:right="220"/>
        <w:jc w:val="left"/>
        <w:rPr>
          <w:snapToGrid w:val="0"/>
        </w:rPr>
      </w:pPr>
    </w:p>
    <w:p w14:paraId="3EA47649" w14:textId="77777777" w:rsidR="00D60A2B" w:rsidRDefault="00D60A2B" w:rsidP="004B3A5F">
      <w:pPr>
        <w:spacing w:before="120"/>
        <w:jc w:val="left"/>
        <w:rPr>
          <w:snapToGrid w:val="0"/>
        </w:rPr>
      </w:pPr>
    </w:p>
    <w:sectPr w:rsidR="00D60A2B" w:rsidSect="00FC30E1">
      <w:type w:val="continuous"/>
      <w:pgSz w:w="11906" w:h="16838" w:code="9"/>
      <w:pgMar w:top="1247" w:right="1588" w:bottom="1418" w:left="1701" w:header="301" w:footer="992" w:gutter="0"/>
      <w:cols w:space="425"/>
      <w:docGrid w:type="linesAndChars" w:linePitch="461" w:charSpace="-9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6221" w14:textId="77777777" w:rsidR="006C3376" w:rsidRDefault="006C3376">
      <w:r>
        <w:separator/>
      </w:r>
    </w:p>
  </w:endnote>
  <w:endnote w:type="continuationSeparator" w:id="0">
    <w:p w14:paraId="1B4C81CC" w14:textId="77777777" w:rsidR="006C3376" w:rsidRDefault="006C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DADEB" w14:textId="77777777" w:rsidR="006C3376" w:rsidRDefault="006C3376">
      <w:r>
        <w:separator/>
      </w:r>
    </w:p>
  </w:footnote>
  <w:footnote w:type="continuationSeparator" w:id="0">
    <w:p w14:paraId="23D746A3" w14:textId="77777777" w:rsidR="006C3376" w:rsidRDefault="006C3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A2537"/>
    <w:multiLevelType w:val="hybridMultilevel"/>
    <w:tmpl w:val="FFFFFFFF"/>
    <w:lvl w:ilvl="0" w:tplc="CC7C5FC0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248880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15"/>
  <w:drawingGridVerticalSpacing w:val="461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60A2B"/>
    <w:rsid w:val="00031F36"/>
    <w:rsid w:val="00034A7E"/>
    <w:rsid w:val="00052AD3"/>
    <w:rsid w:val="00061C92"/>
    <w:rsid w:val="000B701F"/>
    <w:rsid w:val="000D2EC7"/>
    <w:rsid w:val="000F1A97"/>
    <w:rsid w:val="00113E61"/>
    <w:rsid w:val="001363E8"/>
    <w:rsid w:val="00147074"/>
    <w:rsid w:val="00151FE1"/>
    <w:rsid w:val="00193550"/>
    <w:rsid w:val="001B55FA"/>
    <w:rsid w:val="001D7515"/>
    <w:rsid w:val="002247FD"/>
    <w:rsid w:val="002855F3"/>
    <w:rsid w:val="00293AE3"/>
    <w:rsid w:val="002E2CC2"/>
    <w:rsid w:val="002E4E9A"/>
    <w:rsid w:val="003003BC"/>
    <w:rsid w:val="0032053C"/>
    <w:rsid w:val="00326268"/>
    <w:rsid w:val="003322CA"/>
    <w:rsid w:val="003453FE"/>
    <w:rsid w:val="00376008"/>
    <w:rsid w:val="003A3829"/>
    <w:rsid w:val="003B21FA"/>
    <w:rsid w:val="003B58A7"/>
    <w:rsid w:val="003D10B2"/>
    <w:rsid w:val="00400318"/>
    <w:rsid w:val="0040428F"/>
    <w:rsid w:val="004261EF"/>
    <w:rsid w:val="00427597"/>
    <w:rsid w:val="004307C6"/>
    <w:rsid w:val="00462A59"/>
    <w:rsid w:val="004A2BF2"/>
    <w:rsid w:val="004B3A5F"/>
    <w:rsid w:val="00505E5E"/>
    <w:rsid w:val="00512766"/>
    <w:rsid w:val="00530B7A"/>
    <w:rsid w:val="00571CDA"/>
    <w:rsid w:val="00574646"/>
    <w:rsid w:val="00592290"/>
    <w:rsid w:val="00594873"/>
    <w:rsid w:val="005A6E05"/>
    <w:rsid w:val="005B1BC8"/>
    <w:rsid w:val="005C170F"/>
    <w:rsid w:val="005C3F5C"/>
    <w:rsid w:val="005E7883"/>
    <w:rsid w:val="005F45D0"/>
    <w:rsid w:val="00627838"/>
    <w:rsid w:val="00660909"/>
    <w:rsid w:val="00675CE3"/>
    <w:rsid w:val="00676352"/>
    <w:rsid w:val="006A5161"/>
    <w:rsid w:val="006A6C4C"/>
    <w:rsid w:val="006C3376"/>
    <w:rsid w:val="00723854"/>
    <w:rsid w:val="007348EF"/>
    <w:rsid w:val="00742632"/>
    <w:rsid w:val="00753B88"/>
    <w:rsid w:val="00766BB9"/>
    <w:rsid w:val="00784246"/>
    <w:rsid w:val="007B781C"/>
    <w:rsid w:val="0081296C"/>
    <w:rsid w:val="008C418C"/>
    <w:rsid w:val="008D78E6"/>
    <w:rsid w:val="008E7B37"/>
    <w:rsid w:val="009404E9"/>
    <w:rsid w:val="00984674"/>
    <w:rsid w:val="00991F81"/>
    <w:rsid w:val="00994735"/>
    <w:rsid w:val="009B54A8"/>
    <w:rsid w:val="00A106D6"/>
    <w:rsid w:val="00A41AEF"/>
    <w:rsid w:val="00A620AA"/>
    <w:rsid w:val="00A74F13"/>
    <w:rsid w:val="00A86FFD"/>
    <w:rsid w:val="00AB557D"/>
    <w:rsid w:val="00AD654A"/>
    <w:rsid w:val="00AF15D4"/>
    <w:rsid w:val="00B035DD"/>
    <w:rsid w:val="00B43E53"/>
    <w:rsid w:val="00BA04FE"/>
    <w:rsid w:val="00BF0872"/>
    <w:rsid w:val="00BF1B90"/>
    <w:rsid w:val="00C36456"/>
    <w:rsid w:val="00C724FB"/>
    <w:rsid w:val="00C833DB"/>
    <w:rsid w:val="00CD5103"/>
    <w:rsid w:val="00CD5A40"/>
    <w:rsid w:val="00D03A4D"/>
    <w:rsid w:val="00D55377"/>
    <w:rsid w:val="00D60A2B"/>
    <w:rsid w:val="00D86FAC"/>
    <w:rsid w:val="00E10C5B"/>
    <w:rsid w:val="00E203C2"/>
    <w:rsid w:val="00E86F63"/>
    <w:rsid w:val="00EC2115"/>
    <w:rsid w:val="00EC21AD"/>
    <w:rsid w:val="00EC6FFC"/>
    <w:rsid w:val="00F34C2D"/>
    <w:rsid w:val="00F531CE"/>
    <w:rsid w:val="00FC30E1"/>
    <w:rsid w:val="00FD0AD2"/>
    <w:rsid w:val="00FF1591"/>
    <w:rsid w:val="00FF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5BAAAB"/>
  <w14:defaultImageDpi w14:val="96"/>
  <w15:docId w15:val="{50D9245A-5390-4847-B4AA-8AB457ED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597"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unhideWhenUsed/>
    <w:rsid w:val="002E2CC2"/>
    <w:pPr>
      <w:jc w:val="center"/>
    </w:pPr>
  </w:style>
  <w:style w:type="character" w:customStyle="1" w:styleId="a9">
    <w:name w:val="記 (文字)"/>
    <w:basedOn w:val="a0"/>
    <w:link w:val="a8"/>
    <w:uiPriority w:val="99"/>
    <w:locked/>
    <w:rsid w:val="002E2CC2"/>
    <w:rPr>
      <w:rFonts w:ascii="ＭＳ 明朝" w:cs="ＭＳ 明朝"/>
      <w:sz w:val="22"/>
    </w:rPr>
  </w:style>
  <w:style w:type="paragraph" w:styleId="aa">
    <w:name w:val="Closing"/>
    <w:basedOn w:val="a"/>
    <w:link w:val="ab"/>
    <w:uiPriority w:val="99"/>
    <w:unhideWhenUsed/>
    <w:rsid w:val="002E2CC2"/>
    <w:pPr>
      <w:jc w:val="right"/>
    </w:pPr>
  </w:style>
  <w:style w:type="character" w:customStyle="1" w:styleId="ab">
    <w:name w:val="結語 (文字)"/>
    <w:basedOn w:val="a0"/>
    <w:link w:val="aa"/>
    <w:uiPriority w:val="99"/>
    <w:locked/>
    <w:rsid w:val="002E2CC2"/>
    <w:rPr>
      <w:rFonts w:ascii="ＭＳ 明朝" w:cs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93550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193550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AFD72-D55D-44C4-AC39-59BE1A6A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宮本　智徳</cp:lastModifiedBy>
  <cp:revision>4</cp:revision>
  <cp:lastPrinted>2026-09-23T07:21:00Z</cp:lastPrinted>
  <dcterms:created xsi:type="dcterms:W3CDTF">2026-09-22T05:33:00Z</dcterms:created>
  <dcterms:modified xsi:type="dcterms:W3CDTF">2026-09-26T08:51:00Z</dcterms:modified>
</cp:coreProperties>
</file>